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CD8609" w14:textId="77777777" w:rsidR="00AD3D97" w:rsidRDefault="007E3F92" w:rsidP="007E7F68">
      <w:pPr>
        <w:pStyle w:val="NoSpacing"/>
        <w:ind w:left="0" w:firstLine="0"/>
        <w:jc w:val="center"/>
        <w:rPr>
          <w:sz w:val="72"/>
          <w:szCs w:val="72"/>
        </w:rPr>
      </w:pPr>
      <w:r w:rsidRPr="007E7F68">
        <w:rPr>
          <w:sz w:val="72"/>
          <w:szCs w:val="72"/>
        </w:rPr>
        <w:t>MENDOTA DUAL STEP</w:t>
      </w:r>
    </w:p>
    <w:p w14:paraId="44FDF337" w14:textId="77777777" w:rsidR="007E7F68" w:rsidRPr="007E7F68" w:rsidRDefault="007E7F68" w:rsidP="007E7F68">
      <w:pPr>
        <w:pStyle w:val="NoSpacing"/>
        <w:ind w:left="0" w:firstLine="0"/>
        <w:jc w:val="center"/>
        <w:rPr>
          <w:sz w:val="72"/>
          <w:szCs w:val="72"/>
        </w:rPr>
      </w:pPr>
    </w:p>
    <w:p w14:paraId="07A2F49F" w14:textId="77777777" w:rsidR="007E7F68" w:rsidRDefault="007E3F92" w:rsidP="007E7F68">
      <w:pPr>
        <w:pStyle w:val="NoSpacing"/>
        <w:jc w:val="center"/>
      </w:pPr>
      <w:r>
        <w:rPr>
          <w:noProof/>
        </w:rPr>
        <w:drawing>
          <wp:inline distT="0" distB="0" distL="0" distR="0" wp14:anchorId="45CAAD42" wp14:editId="6A6FA52C">
            <wp:extent cx="3629025" cy="5019675"/>
            <wp:effectExtent l="0" t="0" r="9525" b="9525"/>
            <wp:docPr id="35976" name="Picture 35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6" name="Picture 3597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9393" cy="502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5DE67" w14:textId="77777777" w:rsidR="007E7F68" w:rsidRDefault="007E7F68" w:rsidP="007E7F68">
      <w:pPr>
        <w:pStyle w:val="NoSpacing"/>
        <w:jc w:val="center"/>
      </w:pPr>
    </w:p>
    <w:p w14:paraId="12F88CCA" w14:textId="77777777" w:rsidR="007E7F68" w:rsidRDefault="007E7F68" w:rsidP="007E7F68">
      <w:pPr>
        <w:pStyle w:val="NoSpacing"/>
        <w:jc w:val="center"/>
      </w:pPr>
    </w:p>
    <w:p w14:paraId="1703B783" w14:textId="5D685C1F" w:rsidR="007E7F68" w:rsidRDefault="007E7F68" w:rsidP="007E7F68">
      <w:pPr>
        <w:pStyle w:val="NoSpacing"/>
        <w:jc w:val="center"/>
      </w:pPr>
      <w:r w:rsidRPr="00403263">
        <w:rPr>
          <w:noProof/>
        </w:rPr>
        <w:drawing>
          <wp:inline distT="0" distB="0" distL="0" distR="0" wp14:anchorId="1E795491" wp14:editId="2C54138F">
            <wp:extent cx="3624023" cy="1285875"/>
            <wp:effectExtent l="0" t="0" r="0" b="0"/>
            <wp:docPr id="1666902459" name="Picture 9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902459" name="Picture 9" descr="A logo for a compan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6" t="18166" r="16537" b="26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603" cy="136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E7167" w14:textId="77777777" w:rsidR="007E7F68" w:rsidRDefault="007E7F68" w:rsidP="007E7F68">
      <w:pPr>
        <w:pStyle w:val="NoSpacing"/>
        <w:jc w:val="center"/>
      </w:pPr>
    </w:p>
    <w:p w14:paraId="3E7B625D" w14:textId="53A5B453" w:rsidR="007E7F68" w:rsidRPr="007E7F68" w:rsidRDefault="007E7F68" w:rsidP="007E7F68">
      <w:pPr>
        <w:pStyle w:val="NoSpacing"/>
        <w:jc w:val="center"/>
        <w:rPr>
          <w:lang w:val="pt-BR"/>
        </w:rPr>
      </w:pPr>
      <w:r w:rsidRPr="008E00BD">
        <w:rPr>
          <w:bCs/>
          <w:sz w:val="22"/>
          <w:szCs w:val="22"/>
          <w:lang w:val="pt-BR"/>
        </w:rPr>
        <w:t xml:space="preserve">7100 Spectrum Lane </w:t>
      </w:r>
      <w:r w:rsidRPr="008E00BD">
        <w:rPr>
          <w:noProof/>
          <w:sz w:val="22"/>
          <w:szCs w:val="22"/>
          <w:lang w:val="pt-BR"/>
        </w:rPr>
        <w:t>| Missoula MT 59808 | 800.791.8056 | www.spectrumproducts.com</w:t>
      </w:r>
    </w:p>
    <w:p w14:paraId="31C0932C" w14:textId="3227C450" w:rsidR="00AD3D97" w:rsidRDefault="007E3F92" w:rsidP="007E7F68">
      <w:pPr>
        <w:ind w:left="0" w:firstLine="0"/>
      </w:pPr>
      <w:r>
        <w:lastRenderedPageBreak/>
        <w:t>Mendota Dual Step Assembly:</w:t>
      </w:r>
    </w:p>
    <w:p w14:paraId="43DABEE6" w14:textId="77777777" w:rsidR="00AD3D97" w:rsidRDefault="007E3F92">
      <w:pPr>
        <w:ind w:left="13"/>
      </w:pPr>
      <w:r>
        <w:t>T</w:t>
      </w:r>
      <w:r>
        <w:t>ools Required;</w:t>
      </w:r>
    </w:p>
    <w:p w14:paraId="39DA5512" w14:textId="77777777" w:rsidR="00AD3D97" w:rsidRDefault="007E3F92">
      <w:pPr>
        <w:spacing w:after="0"/>
        <w:ind w:left="13"/>
      </w:pPr>
      <w:r>
        <w:t>Drill with Square Drive Bit</w:t>
      </w:r>
    </w:p>
    <w:p w14:paraId="07FE7360" w14:textId="77777777" w:rsidR="00AD3D97" w:rsidRDefault="007E3F92">
      <w:pPr>
        <w:spacing w:after="0"/>
        <w:ind w:left="13"/>
      </w:pPr>
      <w:r>
        <w:t>1/2" Open End Wrench</w:t>
      </w:r>
    </w:p>
    <w:p w14:paraId="479CE990" w14:textId="77777777" w:rsidR="00AD3D97" w:rsidRDefault="007E3F92">
      <w:pPr>
        <w:spacing w:after="232" w:line="216" w:lineRule="auto"/>
        <w:ind w:left="13" w:right="6100"/>
      </w:pPr>
      <w:r>
        <w:t>1/2" Socket and Ratchet Mallet</w:t>
      </w:r>
    </w:p>
    <w:p w14:paraId="69B92249" w14:textId="77777777" w:rsidR="00AD3D97" w:rsidRDefault="007E3F92">
      <w:pPr>
        <w:ind w:left="13"/>
      </w:pPr>
      <w:r>
        <w:t>Hardware Pack Includes;</w:t>
      </w:r>
    </w:p>
    <w:p w14:paraId="7E6536B6" w14:textId="77777777" w:rsidR="00AD3D97" w:rsidRDefault="007E3F92">
      <w:pPr>
        <w:spacing w:after="0"/>
        <w:ind w:left="13"/>
      </w:pPr>
      <w:r>
        <w:t>(22) 2 1/2" Square Drive Screws</w:t>
      </w:r>
    </w:p>
    <w:p w14:paraId="0BF0EF6A" w14:textId="77777777" w:rsidR="00AD3D97" w:rsidRDefault="007E3F92">
      <w:pPr>
        <w:spacing w:after="0"/>
        <w:ind w:left="13"/>
      </w:pPr>
      <w:r>
        <w:t>(18) 1 1/2" Square Drive Screws</w:t>
      </w:r>
    </w:p>
    <w:p w14:paraId="351D5C66" w14:textId="77777777" w:rsidR="00AD3D97" w:rsidRDefault="007E3F92">
      <w:pPr>
        <w:spacing w:after="0"/>
        <w:ind w:left="13"/>
      </w:pPr>
      <w:r>
        <w:t>(26) 5/8" Carriage Bolts</w:t>
      </w:r>
    </w:p>
    <w:p w14:paraId="426E72F2" w14:textId="77777777" w:rsidR="00AD3D97" w:rsidRDefault="007E3F92">
      <w:pPr>
        <w:ind w:left="13"/>
      </w:pPr>
      <w:r>
        <w:t>(26) 5/8" Hex Nuts</w:t>
      </w:r>
    </w:p>
    <w:p w14:paraId="223C891B" w14:textId="77777777" w:rsidR="00AD3D97" w:rsidRDefault="007E3F92">
      <w:pPr>
        <w:ind w:left="13"/>
      </w:pPr>
      <w:r>
        <w:t>Note:</w:t>
      </w:r>
    </w:p>
    <w:p w14:paraId="07648676" w14:textId="77777777" w:rsidR="00AD3D97" w:rsidRDefault="007E3F92">
      <w:pPr>
        <w:numPr>
          <w:ilvl w:val="0"/>
          <w:numId w:val="1"/>
        </w:numPr>
        <w:spacing w:after="0"/>
        <w:ind w:hanging="567"/>
      </w:pPr>
      <w:r>
        <w:t>All carriage bolts to be left loose until stated otherwise.</w:t>
      </w:r>
    </w:p>
    <w:p w14:paraId="36871271" w14:textId="77777777" w:rsidR="00AD3D97" w:rsidRDefault="007E3F92" w:rsidP="00946AAA">
      <w:pPr>
        <w:pStyle w:val="NoSpacing"/>
      </w:pPr>
      <w:r>
        <w:t>Set up chair on a flat surface, this will make the installation of the hardware much simpler.</w:t>
      </w:r>
    </w:p>
    <w:p w14:paraId="76DB4E04" w14:textId="77777777" w:rsidR="00AD3D97" w:rsidRDefault="007E3F92">
      <w:pPr>
        <w:numPr>
          <w:ilvl w:val="0"/>
          <w:numId w:val="1"/>
        </w:numPr>
        <w:spacing w:after="1090" w:line="216" w:lineRule="auto"/>
        <w:ind w:hanging="567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15DC5EFA" wp14:editId="42344D00">
            <wp:simplePos x="0" y="0"/>
            <wp:positionH relativeFrom="column">
              <wp:posOffset>2194477</wp:posOffset>
            </wp:positionH>
            <wp:positionV relativeFrom="paragraph">
              <wp:posOffset>200973</wp:posOffset>
            </wp:positionV>
            <wp:extent cx="4108705" cy="5413249"/>
            <wp:effectExtent l="0" t="0" r="0" b="0"/>
            <wp:wrapSquare wrapText="bothSides"/>
            <wp:docPr id="35978" name="Picture 35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8" name="Picture 3597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8705" cy="541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Set the heads of the carraige bolts into the HDPE lumber with the mallet beforetightening; DO NOT overtighten the hex nuts.</w:t>
      </w:r>
    </w:p>
    <w:p w14:paraId="564CEEE8" w14:textId="77777777" w:rsidR="00AD3D97" w:rsidRDefault="007E3F92">
      <w:pPr>
        <w:ind w:left="13"/>
      </w:pPr>
      <w:r>
        <w:t>S</w:t>
      </w:r>
      <w:r>
        <w:t>tep 1:</w:t>
      </w:r>
    </w:p>
    <w:p w14:paraId="60761312" w14:textId="77777777" w:rsidR="00AD3D97" w:rsidRDefault="007E3F92">
      <w:pPr>
        <w:spacing w:after="1263"/>
        <w:ind w:left="13" w:right="5395"/>
      </w:pPr>
      <w:r>
        <w:t>Using the provided pre-drilled holes attach the Front Platform Support to the Front End Brace with; (4) 2 1/2" Square Drive Screws.</w:t>
      </w:r>
    </w:p>
    <w:p w14:paraId="2CC67CBF" w14:textId="77777777" w:rsidR="00AD3D97" w:rsidRDefault="007E3F92">
      <w:pPr>
        <w:ind w:left="13"/>
      </w:pPr>
      <w:r>
        <w:t>Step 2:</w:t>
      </w:r>
    </w:p>
    <w:p w14:paraId="55AC71BE" w14:textId="77777777" w:rsidR="00AD3D97" w:rsidRDefault="007E3F92">
      <w:pPr>
        <w:ind w:left="13"/>
      </w:pPr>
      <w:r>
        <w:t>Attach the base with;</w:t>
      </w:r>
    </w:p>
    <w:p w14:paraId="5394755E" w14:textId="77777777" w:rsidR="00AD3D97" w:rsidRDefault="007E3F92">
      <w:pPr>
        <w:spacing w:after="0"/>
        <w:ind w:left="13"/>
      </w:pPr>
      <w:r>
        <w:t>(2) Carriage Bolts</w:t>
      </w:r>
    </w:p>
    <w:p w14:paraId="01676DD8" w14:textId="77777777" w:rsidR="00AD3D97" w:rsidRDefault="007E3F92">
      <w:pPr>
        <w:ind w:left="13"/>
      </w:pPr>
      <w:r>
        <w:t>(2) Hex Nuts</w:t>
      </w:r>
    </w:p>
    <w:p w14:paraId="77EDB103" w14:textId="77777777" w:rsidR="00AD3D97" w:rsidRDefault="007E3F92">
      <w:pPr>
        <w:spacing w:after="223" w:line="216" w:lineRule="auto"/>
        <w:ind w:left="12" w:right="5314"/>
      </w:pPr>
      <w:r>
        <w:rPr>
          <w:sz w:val="25"/>
        </w:rPr>
        <w:t>Note - do not tighten hardware leave loose until stated otherwise</w:t>
      </w:r>
    </w:p>
    <w:p w14:paraId="74ACAD1C" w14:textId="77777777" w:rsidR="00AD3D97" w:rsidRDefault="007E3F92">
      <w:pPr>
        <w:ind w:left="13"/>
      </w:pPr>
      <w:r>
        <w:t>Step 3:</w:t>
      </w:r>
    </w:p>
    <w:p w14:paraId="1F79FBA4" w14:textId="77777777" w:rsidR="00AD3D97" w:rsidRDefault="007E3F92">
      <w:pPr>
        <w:spacing w:after="232" w:line="216" w:lineRule="auto"/>
        <w:ind w:left="13"/>
      </w:pPr>
      <w:r>
        <w:t>Place Lower Back as shown. Attach with;</w:t>
      </w:r>
    </w:p>
    <w:p w14:paraId="25B78EC8" w14:textId="77777777" w:rsidR="00AD3D97" w:rsidRDefault="007E3F92">
      <w:pPr>
        <w:spacing w:after="0"/>
        <w:ind w:left="13"/>
      </w:pPr>
      <w:r>
        <w:t>(2) Carriage Bolts</w:t>
      </w:r>
    </w:p>
    <w:p w14:paraId="0DED5E15" w14:textId="77777777" w:rsidR="00AD3D97" w:rsidRDefault="007E3F92">
      <w:pPr>
        <w:spacing w:after="3650"/>
        <w:ind w:left="13"/>
      </w:pPr>
      <w:r>
        <w:t>(2) Hex Nuts</w:t>
      </w:r>
    </w:p>
    <w:p w14:paraId="663F13C8" w14:textId="77777777" w:rsidR="00AD3D97" w:rsidRDefault="007E3F92">
      <w:pPr>
        <w:ind w:left="13"/>
      </w:pPr>
      <w:r>
        <w:lastRenderedPageBreak/>
        <w:t>Step 4:</w:t>
      </w:r>
    </w:p>
    <w:p w14:paraId="1CE6DCCA" w14:textId="77777777" w:rsidR="00AD3D97" w:rsidRDefault="007E3F92">
      <w:pPr>
        <w:spacing w:after="0"/>
        <w:ind w:left="13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6B7ACAF8" wp14:editId="60C9815B">
            <wp:simplePos x="0" y="0"/>
            <wp:positionH relativeFrom="column">
              <wp:posOffset>3191174</wp:posOffset>
            </wp:positionH>
            <wp:positionV relativeFrom="paragraph">
              <wp:posOffset>-4145205</wp:posOffset>
            </wp:positionV>
            <wp:extent cx="2859024" cy="8025385"/>
            <wp:effectExtent l="0" t="0" r="0" b="0"/>
            <wp:wrapSquare wrapText="bothSides"/>
            <wp:docPr id="35980" name="Picture 35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0" name="Picture 3598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9024" cy="802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2D74643D" wp14:editId="65364C61">
            <wp:simplePos x="0" y="0"/>
            <wp:positionH relativeFrom="column">
              <wp:posOffset>2610021</wp:posOffset>
            </wp:positionH>
            <wp:positionV relativeFrom="paragraph">
              <wp:posOffset>-3300908</wp:posOffset>
            </wp:positionV>
            <wp:extent cx="3523488" cy="7266433"/>
            <wp:effectExtent l="0" t="0" r="0" b="0"/>
            <wp:wrapSquare wrapText="bothSides"/>
            <wp:docPr id="35982" name="Picture 35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2" name="Picture 3598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3488" cy="7266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Attach the Platform to Front Platform</w:t>
      </w:r>
    </w:p>
    <w:p w14:paraId="5FB0F1E5" w14:textId="77777777" w:rsidR="00AD3D97" w:rsidRDefault="007E3F92">
      <w:pPr>
        <w:ind w:left="13"/>
      </w:pPr>
      <w:r>
        <w:t>Support with;</w:t>
      </w:r>
    </w:p>
    <w:p w14:paraId="223CC718" w14:textId="77777777" w:rsidR="00AD3D97" w:rsidRDefault="007E3F92">
      <w:pPr>
        <w:spacing w:after="0"/>
        <w:ind w:left="13"/>
      </w:pPr>
      <w:r>
        <w:lastRenderedPageBreak/>
        <w:t>(2) Carriage Bolts</w:t>
      </w:r>
    </w:p>
    <w:p w14:paraId="10AEA296" w14:textId="77777777" w:rsidR="00AD3D97" w:rsidRDefault="007E3F92">
      <w:pPr>
        <w:ind w:left="13"/>
      </w:pPr>
      <w:r>
        <w:t>(2) Hex Nuts</w:t>
      </w:r>
    </w:p>
    <w:p w14:paraId="16A0172E" w14:textId="77777777" w:rsidR="00AD3D97" w:rsidRDefault="007E3F92">
      <w:pPr>
        <w:spacing w:after="0"/>
        <w:ind w:left="13"/>
      </w:pPr>
      <w:r>
        <w:t>Swing Foot Rest up to meet Lower</w:t>
      </w:r>
    </w:p>
    <w:p w14:paraId="16A60C84" w14:textId="77777777" w:rsidR="00AD3D97" w:rsidRDefault="007E3F92">
      <w:pPr>
        <w:ind w:left="13"/>
      </w:pPr>
      <w:r>
        <w:t>Back.  Attach with;</w:t>
      </w:r>
    </w:p>
    <w:p w14:paraId="7B3ADE65" w14:textId="77777777" w:rsidR="00AD3D97" w:rsidRDefault="007E3F92">
      <w:pPr>
        <w:spacing w:after="0"/>
        <w:ind w:left="13"/>
      </w:pPr>
      <w:r>
        <w:t>(4) Carriage Bolts</w:t>
      </w:r>
    </w:p>
    <w:p w14:paraId="1C72BC9C" w14:textId="77777777" w:rsidR="00AD3D97" w:rsidRDefault="007E3F92">
      <w:pPr>
        <w:ind w:left="13"/>
      </w:pPr>
      <w:r>
        <w:t>(4) Hex Nuts</w:t>
      </w:r>
    </w:p>
    <w:p w14:paraId="78BA6025" w14:textId="77777777" w:rsidR="00AD3D97" w:rsidRDefault="007E3F92">
      <w:pPr>
        <w:spacing w:after="232" w:line="216" w:lineRule="auto"/>
        <w:ind w:left="13"/>
      </w:pPr>
      <w:r>
        <w:t>Add screw to Platform and Front Platform Support using pre drilled holes.</w:t>
      </w:r>
    </w:p>
    <w:p w14:paraId="2107637B" w14:textId="77777777" w:rsidR="00AD3D97" w:rsidRDefault="007E3F92">
      <w:pPr>
        <w:ind w:left="13"/>
      </w:pPr>
      <w:r>
        <w:t>(2) 2 1/2" Square Drive Screws</w:t>
      </w:r>
    </w:p>
    <w:p w14:paraId="338018DC" w14:textId="77777777" w:rsidR="00AD3D97" w:rsidRDefault="007E3F92">
      <w:pPr>
        <w:ind w:left="13"/>
      </w:pPr>
      <w:r>
        <w:t>Step 5:</w:t>
      </w:r>
    </w:p>
    <w:p w14:paraId="54468C15" w14:textId="77777777" w:rsidR="00AD3D97" w:rsidRDefault="007E3F92">
      <w:pPr>
        <w:spacing w:after="232" w:line="216" w:lineRule="auto"/>
        <w:ind w:left="13"/>
      </w:pPr>
      <w:r>
        <w:t>Place Arm Supports as shown. Attachment at Base uses;</w:t>
      </w:r>
    </w:p>
    <w:p w14:paraId="3178EB81" w14:textId="77777777" w:rsidR="00AD3D97" w:rsidRDefault="007E3F92">
      <w:pPr>
        <w:spacing w:after="0"/>
        <w:ind w:left="13"/>
      </w:pPr>
      <w:r>
        <w:t>(2) Carriage Bolts</w:t>
      </w:r>
    </w:p>
    <w:p w14:paraId="06EF8098" w14:textId="77777777" w:rsidR="00AD3D97" w:rsidRDefault="007E3F92">
      <w:pPr>
        <w:ind w:left="13"/>
      </w:pPr>
      <w:r>
        <w:t>(2) Hex Nuts</w:t>
      </w:r>
    </w:p>
    <w:p w14:paraId="2D24FAB2" w14:textId="77777777" w:rsidR="00AD3D97" w:rsidRDefault="007E3F92">
      <w:pPr>
        <w:ind w:left="13"/>
      </w:pPr>
      <w:r>
        <w:t>Attachment to Platform uses;</w:t>
      </w:r>
    </w:p>
    <w:p w14:paraId="7EB25055" w14:textId="77777777" w:rsidR="00AD3D97" w:rsidRDefault="007E3F92">
      <w:pPr>
        <w:spacing w:after="0"/>
        <w:ind w:left="13"/>
      </w:pPr>
      <w:r>
        <w:t>(4) Carriage Bolts</w:t>
      </w:r>
    </w:p>
    <w:p w14:paraId="19C0CCA2" w14:textId="77777777" w:rsidR="00AD3D97" w:rsidRDefault="007E3F92">
      <w:pPr>
        <w:spacing w:after="1320"/>
        <w:ind w:left="13"/>
      </w:pPr>
      <w:r>
        <w:t>(4) Hex Nuts</w:t>
      </w:r>
    </w:p>
    <w:p w14:paraId="6A85111D" w14:textId="77777777" w:rsidR="00563230" w:rsidRDefault="00563230">
      <w:pPr>
        <w:numPr>
          <w:ilvl w:val="0"/>
          <w:numId w:val="2"/>
        </w:numPr>
        <w:spacing w:after="1099"/>
        <w:ind w:right="2241" w:hanging="360"/>
      </w:pPr>
    </w:p>
    <w:p w14:paraId="14773128" w14:textId="1AEC9EE6" w:rsidR="00AD3D97" w:rsidRDefault="00563230">
      <w:pPr>
        <w:numPr>
          <w:ilvl w:val="0"/>
          <w:numId w:val="2"/>
        </w:numPr>
        <w:spacing w:after="1099"/>
        <w:ind w:right="2241" w:hanging="3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6F1D055E" wp14:editId="533FC9B9">
            <wp:simplePos x="0" y="0"/>
            <wp:positionH relativeFrom="column">
              <wp:posOffset>2910205</wp:posOffset>
            </wp:positionH>
            <wp:positionV relativeFrom="paragraph">
              <wp:posOffset>0</wp:posOffset>
            </wp:positionV>
            <wp:extent cx="3409950" cy="3790950"/>
            <wp:effectExtent l="0" t="0" r="0" b="0"/>
            <wp:wrapSquare wrapText="bothSides"/>
            <wp:docPr id="35984" name="Picture 35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4" name="Picture 35984"/>
                    <pic:cNvPicPr/>
                  </pic:nvPicPr>
                  <pic:blipFill rotWithShape="1">
                    <a:blip r:embed="rId12"/>
                    <a:srcRect b="45708"/>
                    <a:stretch/>
                  </pic:blipFill>
                  <pic:spPr bwMode="auto">
                    <a:xfrm>
                      <a:off x="0" y="0"/>
                      <a:ext cx="3409950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E3F92">
        <w:t>Base</w:t>
      </w:r>
    </w:p>
    <w:p w14:paraId="3BA577E4" w14:textId="77777777" w:rsidR="00AD3D97" w:rsidRDefault="007E3F92">
      <w:pPr>
        <w:ind w:left="13"/>
      </w:pPr>
      <w:r>
        <w:t>Step 6:</w:t>
      </w:r>
    </w:p>
    <w:p w14:paraId="55F52DAF" w14:textId="77777777" w:rsidR="00AD3D97" w:rsidRDefault="007E3F92">
      <w:pPr>
        <w:ind w:left="13"/>
      </w:pPr>
      <w:r>
        <w:t>Attach Seat to Arm Support using;</w:t>
      </w:r>
    </w:p>
    <w:p w14:paraId="39E673D5" w14:textId="77777777" w:rsidR="00AD3D97" w:rsidRDefault="007E3F92">
      <w:pPr>
        <w:numPr>
          <w:ilvl w:val="0"/>
          <w:numId w:val="2"/>
        </w:numPr>
        <w:spacing w:after="0"/>
        <w:ind w:right="2241" w:hanging="360"/>
      </w:pPr>
      <w:r>
        <w:t>Carriage Bolts</w:t>
      </w:r>
    </w:p>
    <w:p w14:paraId="58F68360" w14:textId="77777777" w:rsidR="00AD3D97" w:rsidRDefault="007E3F92">
      <w:pPr>
        <w:ind w:left="13"/>
      </w:pPr>
      <w:r>
        <w:t>(2) Hex Nuts</w:t>
      </w:r>
    </w:p>
    <w:p w14:paraId="041AE148" w14:textId="77777777" w:rsidR="00AD3D97" w:rsidRDefault="007E3F92">
      <w:pPr>
        <w:spacing w:after="0"/>
        <w:ind w:left="13"/>
      </w:pPr>
      <w:r>
        <w:t>Swing Foot Rest up to meet Lower</w:t>
      </w:r>
    </w:p>
    <w:p w14:paraId="16412DBF" w14:textId="77777777" w:rsidR="00AD3D97" w:rsidRDefault="007E3F92">
      <w:pPr>
        <w:ind w:left="13"/>
      </w:pPr>
      <w:r>
        <w:t>Back.  Attach with;</w:t>
      </w:r>
    </w:p>
    <w:p w14:paraId="5D84C0C4" w14:textId="77777777" w:rsidR="00AD3D97" w:rsidRDefault="007E3F92">
      <w:pPr>
        <w:spacing w:after="0"/>
        <w:ind w:left="13"/>
      </w:pPr>
      <w:r>
        <w:t>(4) Carriage Bolts</w:t>
      </w:r>
    </w:p>
    <w:p w14:paraId="48E40AE0" w14:textId="02989262" w:rsidR="00AD3D97" w:rsidRDefault="00563230">
      <w:pPr>
        <w:spacing w:after="1515"/>
        <w:ind w:left="13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5EF1568A" wp14:editId="6BE86462">
            <wp:simplePos x="0" y="0"/>
            <wp:positionH relativeFrom="column">
              <wp:posOffset>3615055</wp:posOffset>
            </wp:positionH>
            <wp:positionV relativeFrom="paragraph">
              <wp:posOffset>1071245</wp:posOffset>
            </wp:positionV>
            <wp:extent cx="3352800" cy="3884295"/>
            <wp:effectExtent l="0" t="0" r="0" b="1905"/>
            <wp:wrapSquare wrapText="bothSides"/>
            <wp:docPr id="35986" name="Picture 35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6" name="Picture 35986"/>
                    <pic:cNvPicPr/>
                  </pic:nvPicPr>
                  <pic:blipFill rotWithShape="1">
                    <a:blip r:embed="rId13"/>
                    <a:srcRect t="48301"/>
                    <a:stretch/>
                  </pic:blipFill>
                  <pic:spPr bwMode="auto">
                    <a:xfrm>
                      <a:off x="0" y="0"/>
                      <a:ext cx="3352800" cy="388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E3F92">
        <w:t>(4) Hex Nuts</w:t>
      </w:r>
    </w:p>
    <w:p w14:paraId="6F820DE3" w14:textId="77777777" w:rsidR="00AD3D97" w:rsidRDefault="007E3F92" w:rsidP="00563230">
      <w:pPr>
        <w:numPr>
          <w:ilvl w:val="0"/>
          <w:numId w:val="3"/>
        </w:numPr>
        <w:spacing w:after="173"/>
        <w:ind w:right="2241" w:hanging="360"/>
      </w:pPr>
      <w:r>
        <w:t>Lower Back</w:t>
      </w:r>
    </w:p>
    <w:p w14:paraId="6B5BA77C" w14:textId="77777777" w:rsidR="00AD3D97" w:rsidRDefault="007E3F92">
      <w:pPr>
        <w:spacing w:after="789" w:line="216" w:lineRule="auto"/>
        <w:ind w:left="2024" w:right="4733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577518CD" wp14:editId="79A34BFC">
            <wp:simplePos x="0" y="0"/>
            <wp:positionH relativeFrom="column">
              <wp:posOffset>2696381</wp:posOffset>
            </wp:positionH>
            <wp:positionV relativeFrom="paragraph">
              <wp:posOffset>-464460</wp:posOffset>
            </wp:positionV>
            <wp:extent cx="3517392" cy="8796528"/>
            <wp:effectExtent l="0" t="0" r="0" b="5080"/>
            <wp:wrapSquare wrapText="bothSides"/>
            <wp:docPr id="35988" name="Picture 35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8" name="Picture 3598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7392" cy="8796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7A5FCCC7" wp14:editId="483FF34A">
            <wp:simplePos x="0" y="0"/>
            <wp:positionH relativeFrom="column">
              <wp:posOffset>34439</wp:posOffset>
            </wp:positionH>
            <wp:positionV relativeFrom="paragraph">
              <wp:posOffset>2850928</wp:posOffset>
            </wp:positionV>
            <wp:extent cx="1657529" cy="1760447"/>
            <wp:effectExtent l="0" t="0" r="0" b="0"/>
            <wp:wrapSquare wrapText="bothSides"/>
            <wp:docPr id="2877" name="Picture 2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7" name="Picture 287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7529" cy="1760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Use these pre-drilled </w:t>
      </w:r>
      <w:r>
        <w:lastRenderedPageBreak/>
        <w:t>holes.  On top two holes use front hole</w:t>
      </w:r>
    </w:p>
    <w:p w14:paraId="36354126" w14:textId="77777777" w:rsidR="00AD3D97" w:rsidRDefault="007E3F92">
      <w:pPr>
        <w:ind w:left="13"/>
      </w:pPr>
      <w:r>
        <w:t>Step 7:</w:t>
      </w:r>
    </w:p>
    <w:p w14:paraId="34112772" w14:textId="77777777" w:rsidR="00AD3D97" w:rsidRDefault="007E3F92">
      <w:pPr>
        <w:spacing w:after="232" w:line="216" w:lineRule="auto"/>
        <w:ind w:left="13"/>
      </w:pPr>
      <w:r>
        <w:t>Attach Upper Back to Seat as Shown Below;</w:t>
      </w:r>
    </w:p>
    <w:p w14:paraId="112315B0" w14:textId="77777777" w:rsidR="00AD3D97" w:rsidRDefault="007E3F92">
      <w:pPr>
        <w:numPr>
          <w:ilvl w:val="0"/>
          <w:numId w:val="3"/>
        </w:numPr>
        <w:ind w:right="2241" w:hanging="360"/>
      </w:pPr>
      <w:r>
        <w:t>1 1/2" Square Drive Screws</w:t>
      </w:r>
    </w:p>
    <w:p w14:paraId="0A03A92D" w14:textId="77777777" w:rsidR="00AD3D97" w:rsidRDefault="007E3F92">
      <w:pPr>
        <w:ind w:left="13"/>
      </w:pPr>
      <w:r>
        <w:t>Attachment to Lower Back using;</w:t>
      </w:r>
    </w:p>
    <w:p w14:paraId="497DEB94" w14:textId="77777777" w:rsidR="00AD3D97" w:rsidRDefault="007E3F92">
      <w:pPr>
        <w:spacing w:after="404"/>
        <w:ind w:left="13"/>
      </w:pPr>
      <w:r>
        <w:t>(4) 2 1/2" Square Drive Screws</w:t>
      </w:r>
    </w:p>
    <w:p w14:paraId="7EC36A7F" w14:textId="77777777" w:rsidR="00AD3D97" w:rsidRDefault="007E3F92">
      <w:pPr>
        <w:spacing w:after="2432"/>
        <w:ind w:left="64" w:right="4956"/>
        <w:jc w:val="right"/>
      </w:pPr>
      <w:r>
        <w:t>(1) Lower Back</w:t>
      </w:r>
    </w:p>
    <w:p w14:paraId="29D99342" w14:textId="77777777" w:rsidR="00AD3D97" w:rsidRDefault="007E3F92">
      <w:pPr>
        <w:spacing w:after="173"/>
        <w:ind w:left="64" w:right="5182"/>
        <w:jc w:val="right"/>
      </w:pPr>
      <w:r>
        <w:t>Flush top and side Step 8:</w:t>
      </w:r>
    </w:p>
    <w:p w14:paraId="1AF30E0A" w14:textId="77777777" w:rsidR="00AD3D97" w:rsidRDefault="007E3F92">
      <w:pPr>
        <w:spacing w:after="232" w:line="216" w:lineRule="auto"/>
        <w:ind w:left="13"/>
      </w:pPr>
      <w:r>
        <w:t>Attach Arm Stiffener to Lower Back. Use provided pre drilled holes;</w:t>
      </w:r>
    </w:p>
    <w:p w14:paraId="796E5EE9" w14:textId="77777777" w:rsidR="00AD3D97" w:rsidRDefault="007E3F92">
      <w:pPr>
        <w:ind w:left="13"/>
      </w:pPr>
      <w:r>
        <w:t>(4) 1 1/2" Square Drive Screws</w:t>
      </w:r>
    </w:p>
    <w:p w14:paraId="1A3C0336" w14:textId="77777777" w:rsidR="00AD3D97" w:rsidRDefault="007E3F92">
      <w:pPr>
        <w:spacing w:after="223" w:line="216" w:lineRule="auto"/>
        <w:ind w:left="12" w:right="-154"/>
      </w:pPr>
      <w:r>
        <w:rPr>
          <w:sz w:val="25"/>
        </w:rPr>
        <w:t>Note:  Insure Arm Stiffener is flush to Lower Back top and side.</w:t>
      </w:r>
    </w:p>
    <w:p w14:paraId="0B53FE1F" w14:textId="77777777" w:rsidR="00AD3D97" w:rsidRDefault="007E3F92">
      <w:pPr>
        <w:spacing w:after="232" w:line="216" w:lineRule="auto"/>
        <w:ind w:left="13"/>
      </w:pPr>
      <w:r>
        <w:t>Flush front of Arm Stiffener to Arm Support than attach with;</w:t>
      </w:r>
    </w:p>
    <w:p w14:paraId="30489406" w14:textId="77777777" w:rsidR="00AD3D97" w:rsidRDefault="007E3F92">
      <w:pPr>
        <w:spacing w:after="221"/>
        <w:ind w:left="13"/>
      </w:pPr>
      <w:r>
        <w:t>(4) 1 1/2" Square Drive Screws</w:t>
      </w:r>
    </w:p>
    <w:p w14:paraId="6B637CD3" w14:textId="77777777" w:rsidR="00AD3D97" w:rsidRDefault="007E3F92">
      <w:pPr>
        <w:spacing w:after="111" w:line="321" w:lineRule="auto"/>
        <w:ind w:left="3" w:right="4502" w:firstLine="2728"/>
      </w:pPr>
      <w:r>
        <w:t>(1) Lower Back Step 7:</w:t>
      </w:r>
    </w:p>
    <w:p w14:paraId="62B891E7" w14:textId="77777777" w:rsidR="00AD3D97" w:rsidRDefault="007E3F92">
      <w:pPr>
        <w:spacing w:line="216" w:lineRule="auto"/>
        <w:ind w:left="13"/>
      </w:pPr>
      <w:r>
        <w:t>Tighten all hardware.  DO NOT overtighten hex nuts.</w:t>
      </w:r>
    </w:p>
    <w:p w14:paraId="5DC23072" w14:textId="77777777" w:rsidR="00AD3D97" w:rsidRDefault="007E3F92">
      <w:pPr>
        <w:ind w:left="13"/>
      </w:pPr>
      <w:r>
        <w:t>Step 9:</w:t>
      </w:r>
    </w:p>
    <w:p w14:paraId="7DC963F8" w14:textId="77777777" w:rsidR="00AD3D97" w:rsidRDefault="007E3F92">
      <w:pPr>
        <w:spacing w:after="232" w:line="216" w:lineRule="auto"/>
        <w:ind w:left="13" w:right="4791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5865479B" wp14:editId="4078EA76">
            <wp:simplePos x="0" y="0"/>
            <wp:positionH relativeFrom="column">
              <wp:posOffset>2578525</wp:posOffset>
            </wp:positionH>
            <wp:positionV relativeFrom="paragraph">
              <wp:posOffset>-1118367</wp:posOffset>
            </wp:positionV>
            <wp:extent cx="3749040" cy="9009888"/>
            <wp:effectExtent l="0" t="0" r="0" b="0"/>
            <wp:wrapSquare wrapText="bothSides"/>
            <wp:docPr id="35990" name="Picture 35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90" name="Picture 3599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9009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Place Step Supports as shown.  Attach to </w:t>
      </w:r>
      <w:r>
        <w:lastRenderedPageBreak/>
        <w:t>Base using;</w:t>
      </w:r>
    </w:p>
    <w:p w14:paraId="320D2A24" w14:textId="77777777" w:rsidR="00AD3D97" w:rsidRDefault="007E3F92">
      <w:pPr>
        <w:ind w:left="13"/>
      </w:pPr>
      <w:r>
        <w:t>(4) 2 1/2" Square Drive Screws</w:t>
      </w:r>
    </w:p>
    <w:p w14:paraId="3E166319" w14:textId="77777777" w:rsidR="00AD3D97" w:rsidRDefault="007E3F92">
      <w:pPr>
        <w:spacing w:after="0"/>
        <w:ind w:left="13"/>
      </w:pPr>
      <w:r>
        <w:t>Attach Steps to Step Supports and</w:t>
      </w:r>
    </w:p>
    <w:p w14:paraId="7BE47C83" w14:textId="77777777" w:rsidR="00AD3D97" w:rsidRDefault="007E3F92">
      <w:pPr>
        <w:ind w:left="13"/>
      </w:pPr>
      <w:r>
        <w:t>Front End Brace with;</w:t>
      </w:r>
    </w:p>
    <w:p w14:paraId="0789A3E8" w14:textId="77777777" w:rsidR="00AD3D97" w:rsidRDefault="007E3F92">
      <w:pPr>
        <w:spacing w:after="0"/>
        <w:ind w:left="13"/>
      </w:pPr>
      <w:r>
        <w:t>(4) Carriage Bolts</w:t>
      </w:r>
    </w:p>
    <w:p w14:paraId="4661A790" w14:textId="77777777" w:rsidR="00AD3D97" w:rsidRDefault="007E3F92">
      <w:pPr>
        <w:ind w:left="13"/>
      </w:pPr>
      <w:r>
        <w:t>(4) Hex Nuts</w:t>
      </w:r>
    </w:p>
    <w:p w14:paraId="2B662691" w14:textId="77777777" w:rsidR="00AD3D97" w:rsidRDefault="007E3F92">
      <w:pPr>
        <w:spacing w:after="232" w:line="216" w:lineRule="auto"/>
        <w:ind w:left="13" w:right="4564"/>
      </w:pPr>
      <w:r>
        <w:t>Attach Steps to Front Platform Support and Arm Support with provided pre drilled holes using;</w:t>
      </w:r>
    </w:p>
    <w:p w14:paraId="08E247B2" w14:textId="77777777" w:rsidR="00AD3D97" w:rsidRDefault="007E3F92">
      <w:pPr>
        <w:spacing w:after="0"/>
        <w:ind w:left="13"/>
      </w:pPr>
      <w:r>
        <w:t>(8) 2 1/2" Square Drive Screws</w:t>
      </w:r>
    </w:p>
    <w:p w14:paraId="6BE521EC" w14:textId="77777777" w:rsidR="00AD3D97" w:rsidRDefault="007E3F92">
      <w:pPr>
        <w:numPr>
          <w:ilvl w:val="1"/>
          <w:numId w:val="4"/>
        </w:numPr>
        <w:spacing w:after="173"/>
        <w:ind w:right="5026" w:hanging="360"/>
        <w:jc w:val="right"/>
      </w:pPr>
      <w:r>
        <w:t>Base</w:t>
      </w:r>
    </w:p>
    <w:p w14:paraId="505345A8" w14:textId="77777777" w:rsidR="00AD3D97" w:rsidRDefault="007E3F92">
      <w:pPr>
        <w:numPr>
          <w:ilvl w:val="1"/>
          <w:numId w:val="4"/>
        </w:numPr>
        <w:spacing w:after="1896"/>
        <w:ind w:right="5026" w:hanging="360"/>
        <w:jc w:val="right"/>
      </w:pPr>
      <w:r>
        <w:t>Step Support</w:t>
      </w:r>
    </w:p>
    <w:p w14:paraId="25A41FAA" w14:textId="77777777" w:rsidR="00AD3D97" w:rsidRDefault="007E3F92">
      <w:pPr>
        <w:spacing w:after="869" w:line="216" w:lineRule="auto"/>
        <w:ind w:left="2863" w:right="4988"/>
      </w:pPr>
      <w:r>
        <w:t>Flush to rear of Lower Back</w:t>
      </w:r>
    </w:p>
    <w:p w14:paraId="245F8A3C" w14:textId="77777777" w:rsidR="00AD3D97" w:rsidRDefault="007E3F92">
      <w:pPr>
        <w:spacing w:after="79" w:line="349" w:lineRule="auto"/>
        <w:ind w:left="3" w:right="4267" w:firstLine="2822"/>
      </w:pPr>
      <w:r>
        <w:t>(2) Arm Stiffener Step 10:</w:t>
      </w:r>
    </w:p>
    <w:p w14:paraId="0046F299" w14:textId="77777777" w:rsidR="00AD3D97" w:rsidRDefault="007E3F92">
      <w:pPr>
        <w:spacing w:after="0"/>
        <w:ind w:left="13"/>
      </w:pPr>
      <w:r>
        <w:t>Attach Arm Rest to Arm Stiffener.</w:t>
      </w:r>
    </w:p>
    <w:p w14:paraId="3CD5800B" w14:textId="77777777" w:rsidR="00AD3D97" w:rsidRDefault="007E3F92">
      <w:pPr>
        <w:ind w:left="13"/>
      </w:pPr>
      <w:r>
        <w:t>Use provided pre drilled holes and;</w:t>
      </w:r>
    </w:p>
    <w:p w14:paraId="659E0322" w14:textId="77777777" w:rsidR="00AD3D97" w:rsidRDefault="007E3F92">
      <w:pPr>
        <w:ind w:left="13"/>
      </w:pPr>
      <w:r>
        <w:t>(8) 1 1/2" Square Drive Screws</w:t>
      </w:r>
    </w:p>
    <w:p w14:paraId="79EB0F1B" w14:textId="77777777" w:rsidR="00AD3D97" w:rsidRDefault="007E3F92">
      <w:pPr>
        <w:spacing w:after="223" w:line="216" w:lineRule="auto"/>
        <w:ind w:left="12" w:right="-154"/>
      </w:pPr>
      <w:r>
        <w:rPr>
          <w:sz w:val="25"/>
        </w:rPr>
        <w:t>Note:  Insure Arm Rest parallel to Arm Stiffener and Flush to the rear of the Lower Back.</w:t>
      </w:r>
    </w:p>
    <w:p w14:paraId="49AF8441" w14:textId="77777777" w:rsidR="00AD3D97" w:rsidRDefault="007E3F92">
      <w:pPr>
        <w:ind w:left="104"/>
      </w:pPr>
      <w:r>
        <w:t>Step 11:</w:t>
      </w:r>
    </w:p>
    <w:p w14:paraId="6D719EC8" w14:textId="77777777" w:rsidR="00AD3D97" w:rsidRDefault="007E3F92">
      <w:pPr>
        <w:ind w:left="104"/>
      </w:pPr>
      <w:r>
        <w:t>Attach Wheels using;</w:t>
      </w:r>
    </w:p>
    <w:p w14:paraId="3AE55172" w14:textId="77777777" w:rsidR="00AD3D97" w:rsidRDefault="007E3F92">
      <w:pPr>
        <w:spacing w:after="0"/>
        <w:ind w:left="104"/>
      </w:pPr>
      <w:r>
        <w:t>(2) Bolt CB 5/16"-18x3 1/2"</w:t>
      </w:r>
    </w:p>
    <w:p w14:paraId="0A7266BF" w14:textId="77777777" w:rsidR="00AD3D97" w:rsidRDefault="007E3F92">
      <w:pPr>
        <w:spacing w:after="0"/>
        <w:ind w:left="104"/>
      </w:pPr>
      <w:r>
        <w:t>(4) Flat Washer 5/16"</w:t>
      </w:r>
    </w:p>
    <w:p w14:paraId="61DC692E" w14:textId="77777777" w:rsidR="00AD3D97" w:rsidRDefault="007E3F92">
      <w:pPr>
        <w:spacing w:after="1088"/>
        <w:ind w:left="104"/>
      </w:pPr>
      <w:r>
        <w:t>(2) 5/16" Nylock Nut</w:t>
      </w:r>
    </w:p>
    <w:p w14:paraId="5FBBE19A" w14:textId="77777777" w:rsidR="00AD3D97" w:rsidRDefault="007E3F92">
      <w:pPr>
        <w:spacing w:after="0" w:line="259" w:lineRule="auto"/>
        <w:ind w:left="70" w:firstLine="0"/>
      </w:pPr>
      <w:r>
        <w:rPr>
          <w:noProof/>
        </w:rPr>
        <w:lastRenderedPageBreak/>
        <w:drawing>
          <wp:inline distT="0" distB="0" distL="0" distR="0" wp14:anchorId="79C792F2" wp14:editId="785D4532">
            <wp:extent cx="5855209" cy="4666489"/>
            <wp:effectExtent l="0" t="0" r="0" b="0"/>
            <wp:docPr id="35992" name="Picture 35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92" name="Picture 3599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5209" cy="466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3D9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092" w:right="1453" w:bottom="1037" w:left="1267" w:header="606" w:footer="5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F98E2B" w14:textId="77777777" w:rsidR="007E3F92" w:rsidRDefault="007E3F92">
      <w:pPr>
        <w:spacing w:after="0" w:line="240" w:lineRule="auto"/>
      </w:pPr>
      <w:r>
        <w:separator/>
      </w:r>
    </w:p>
  </w:endnote>
  <w:endnote w:type="continuationSeparator" w:id="0">
    <w:p w14:paraId="4CF62381" w14:textId="77777777" w:rsidR="007E3F92" w:rsidRDefault="007E3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4ECB5" w14:textId="77777777" w:rsidR="00AD3D97" w:rsidRDefault="007E3F92">
    <w:pPr>
      <w:spacing w:after="0" w:line="259" w:lineRule="auto"/>
      <w:ind w:left="0" w:right="-411" w:firstLine="0"/>
      <w:jc w:val="righ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C4B0AEE" wp14:editId="25EF190A">
              <wp:simplePos x="0" y="0"/>
              <wp:positionH relativeFrom="page">
                <wp:posOffset>571500</wp:posOffset>
              </wp:positionH>
              <wp:positionV relativeFrom="page">
                <wp:posOffset>9700260</wp:posOffset>
              </wp:positionV>
              <wp:extent cx="6620510" cy="12598"/>
              <wp:effectExtent l="0" t="0" r="0" b="0"/>
              <wp:wrapSquare wrapText="bothSides"/>
              <wp:docPr id="36050" name="Group 360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0510" cy="12598"/>
                        <a:chOff x="0" y="0"/>
                        <a:chExt cx="6620510" cy="12598"/>
                      </a:xfrm>
                    </wpg:grpSpPr>
                    <wps:wsp>
                      <wps:cNvPr id="36051" name="Shape 36051"/>
                      <wps:cNvSpPr/>
                      <wps:spPr>
                        <a:xfrm>
                          <a:off x="0" y="0"/>
                          <a:ext cx="66205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0510">
                              <a:moveTo>
                                <a:pt x="662051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598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050" style="width:521.3pt;height:0.992pt;position:absolute;mso-position-horizontal-relative:page;mso-position-horizontal:absolute;margin-left:45pt;mso-position-vertical-relative:page;margin-top:763.8pt;" coordsize="66205,125">
              <v:shape id="Shape 36051" style="position:absolute;width:66205;height:0;left:0;top:0;" coordsize="6620510,0" path="m6620510,0l0,0">
                <v:stroke weight="0.992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entury Gothic" w:eastAsia="Century Gothic" w:hAnsi="Century Gothic" w:cs="Century Gothic"/>
        <w:b w:val="0"/>
        <w:sz w:val="20"/>
      </w:rPr>
      <w:t>1.800.791.8056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08347" w14:textId="77777777" w:rsidR="00AD3D97" w:rsidRDefault="007E3F92">
    <w:pPr>
      <w:spacing w:after="0" w:line="259" w:lineRule="auto"/>
      <w:ind w:left="0" w:right="-411" w:firstLine="0"/>
      <w:jc w:val="righ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0A06089" wp14:editId="03A441B0">
              <wp:simplePos x="0" y="0"/>
              <wp:positionH relativeFrom="page">
                <wp:posOffset>571500</wp:posOffset>
              </wp:positionH>
              <wp:positionV relativeFrom="page">
                <wp:posOffset>9700260</wp:posOffset>
              </wp:positionV>
              <wp:extent cx="6620510" cy="12598"/>
              <wp:effectExtent l="0" t="0" r="0" b="0"/>
              <wp:wrapSquare wrapText="bothSides"/>
              <wp:docPr id="36031" name="Group 360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0510" cy="12598"/>
                        <a:chOff x="0" y="0"/>
                        <a:chExt cx="6620510" cy="12598"/>
                      </a:xfrm>
                    </wpg:grpSpPr>
                    <wps:wsp>
                      <wps:cNvPr id="36032" name="Shape 36032"/>
                      <wps:cNvSpPr/>
                      <wps:spPr>
                        <a:xfrm>
                          <a:off x="0" y="0"/>
                          <a:ext cx="66205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0510">
                              <a:moveTo>
                                <a:pt x="662051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598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031" style="width:521.3pt;height:0.992pt;position:absolute;mso-position-horizontal-relative:page;mso-position-horizontal:absolute;margin-left:45pt;mso-position-vertical-relative:page;margin-top:763.8pt;" coordsize="66205,125">
              <v:shape id="Shape 36032" style="position:absolute;width:66205;height:0;left:0;top:0;" coordsize="6620510,0" path="m6620510,0l0,0">
                <v:stroke weight="0.992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entury Gothic" w:eastAsia="Century Gothic" w:hAnsi="Century Gothic" w:cs="Century Gothic"/>
        <w:b w:val="0"/>
        <w:sz w:val="20"/>
      </w:rPr>
      <w:t>1.800.791.8056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B8B0A" w14:textId="77777777" w:rsidR="00AD3D97" w:rsidRDefault="007E3F92">
    <w:pPr>
      <w:spacing w:after="0" w:line="259" w:lineRule="auto"/>
      <w:ind w:left="0" w:right="-411" w:firstLine="0"/>
      <w:jc w:val="righ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9098555" wp14:editId="5D4CF0A2">
              <wp:simplePos x="0" y="0"/>
              <wp:positionH relativeFrom="page">
                <wp:posOffset>571500</wp:posOffset>
              </wp:positionH>
              <wp:positionV relativeFrom="page">
                <wp:posOffset>9700260</wp:posOffset>
              </wp:positionV>
              <wp:extent cx="6620510" cy="12598"/>
              <wp:effectExtent l="0" t="0" r="0" b="0"/>
              <wp:wrapSquare wrapText="bothSides"/>
              <wp:docPr id="36012" name="Group 360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0510" cy="12598"/>
                        <a:chOff x="0" y="0"/>
                        <a:chExt cx="6620510" cy="12598"/>
                      </a:xfrm>
                    </wpg:grpSpPr>
                    <wps:wsp>
                      <wps:cNvPr id="36013" name="Shape 36013"/>
                      <wps:cNvSpPr/>
                      <wps:spPr>
                        <a:xfrm>
                          <a:off x="0" y="0"/>
                          <a:ext cx="66205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0510">
                              <a:moveTo>
                                <a:pt x="662051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598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012" style="width:521.3pt;height:0.992pt;position:absolute;mso-position-horizontal-relative:page;mso-position-horizontal:absolute;margin-left:45pt;mso-position-vertical-relative:page;margin-top:763.8pt;" coordsize="66205,125">
              <v:shape id="Shape 36013" style="position:absolute;width:66205;height:0;left:0;top:0;" coordsize="6620510,0" path="m6620510,0l0,0">
                <v:stroke weight="0.992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Century Gothic" w:eastAsia="Century Gothic" w:hAnsi="Century Gothic" w:cs="Century Gothic"/>
        <w:b w:val="0"/>
        <w:sz w:val="20"/>
      </w:rPr>
      <w:t>1.800.791.8056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69CF83" w14:textId="77777777" w:rsidR="007E3F92" w:rsidRDefault="007E3F92">
      <w:pPr>
        <w:spacing w:after="0" w:line="240" w:lineRule="auto"/>
      </w:pPr>
      <w:r>
        <w:separator/>
      </w:r>
    </w:p>
  </w:footnote>
  <w:footnote w:type="continuationSeparator" w:id="0">
    <w:p w14:paraId="6B31742B" w14:textId="77777777" w:rsidR="007E3F92" w:rsidRDefault="007E3F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D5534" w14:textId="77777777" w:rsidR="00AD3D97" w:rsidRDefault="007E3F92">
    <w:pPr>
      <w:spacing w:after="0" w:line="259" w:lineRule="auto"/>
      <w:ind w:left="-1267" w:right="10787" w:firstLine="0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D253E53" wp14:editId="38D4BFBC">
              <wp:simplePos x="0" y="0"/>
              <wp:positionH relativeFrom="page">
                <wp:posOffset>571500</wp:posOffset>
              </wp:positionH>
              <wp:positionV relativeFrom="page">
                <wp:posOffset>384810</wp:posOffset>
              </wp:positionV>
              <wp:extent cx="6620510" cy="457200"/>
              <wp:effectExtent l="0" t="0" r="0" b="0"/>
              <wp:wrapSquare wrapText="bothSides"/>
              <wp:docPr id="36037" name="Group 360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0510" cy="457200"/>
                        <a:chOff x="0" y="0"/>
                        <a:chExt cx="6620510" cy="457200"/>
                      </a:xfrm>
                    </wpg:grpSpPr>
                    <wps:wsp>
                      <wps:cNvPr id="36038" name="Shape 36038"/>
                      <wps:cNvSpPr/>
                      <wps:spPr>
                        <a:xfrm>
                          <a:off x="0" y="0"/>
                          <a:ext cx="457200" cy="457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 h="457200">
                              <a:moveTo>
                                <a:pt x="457200" y="0"/>
                              </a:moveTo>
                              <a:lnTo>
                                <a:pt x="439420" y="0"/>
                              </a:lnTo>
                              <a:lnTo>
                                <a:pt x="420370" y="1270"/>
                              </a:lnTo>
                              <a:lnTo>
                                <a:pt x="402590" y="3810"/>
                              </a:lnTo>
                              <a:lnTo>
                                <a:pt x="384810" y="6350"/>
                              </a:lnTo>
                              <a:lnTo>
                                <a:pt x="365760" y="8890"/>
                              </a:lnTo>
                              <a:lnTo>
                                <a:pt x="347980" y="13970"/>
                              </a:lnTo>
                              <a:lnTo>
                                <a:pt x="330200" y="17780"/>
                              </a:lnTo>
                              <a:lnTo>
                                <a:pt x="312420" y="24130"/>
                              </a:lnTo>
                              <a:lnTo>
                                <a:pt x="295910" y="30480"/>
                              </a:lnTo>
                              <a:lnTo>
                                <a:pt x="278130" y="36830"/>
                              </a:lnTo>
                              <a:lnTo>
                                <a:pt x="261620" y="44450"/>
                              </a:lnTo>
                              <a:lnTo>
                                <a:pt x="245110" y="52070"/>
                              </a:lnTo>
                              <a:lnTo>
                                <a:pt x="228600" y="60960"/>
                              </a:lnTo>
                              <a:lnTo>
                                <a:pt x="213360" y="71120"/>
                              </a:lnTo>
                              <a:lnTo>
                                <a:pt x="198120" y="81280"/>
                              </a:lnTo>
                              <a:lnTo>
                                <a:pt x="182880" y="91440"/>
                              </a:lnTo>
                              <a:lnTo>
                                <a:pt x="168910" y="102870"/>
                              </a:lnTo>
                              <a:lnTo>
                                <a:pt x="154940" y="115570"/>
                              </a:lnTo>
                              <a:lnTo>
                                <a:pt x="140970" y="128270"/>
                              </a:lnTo>
                              <a:lnTo>
                                <a:pt x="128270" y="140970"/>
                              </a:lnTo>
                              <a:lnTo>
                                <a:pt x="115570" y="153670"/>
                              </a:lnTo>
                              <a:lnTo>
                                <a:pt x="104140" y="168910"/>
                              </a:lnTo>
                              <a:lnTo>
                                <a:pt x="92710" y="182880"/>
                              </a:lnTo>
                              <a:lnTo>
                                <a:pt x="81280" y="198120"/>
                              </a:lnTo>
                              <a:lnTo>
                                <a:pt x="71120" y="213360"/>
                              </a:lnTo>
                              <a:lnTo>
                                <a:pt x="62230" y="228600"/>
                              </a:lnTo>
                              <a:lnTo>
                                <a:pt x="53340" y="245110"/>
                              </a:lnTo>
                              <a:lnTo>
                                <a:pt x="44450" y="261620"/>
                              </a:lnTo>
                              <a:lnTo>
                                <a:pt x="36830" y="278130"/>
                              </a:lnTo>
                              <a:lnTo>
                                <a:pt x="30480" y="295910"/>
                              </a:lnTo>
                              <a:lnTo>
                                <a:pt x="24130" y="312420"/>
                              </a:lnTo>
                              <a:lnTo>
                                <a:pt x="19050" y="330200"/>
                              </a:lnTo>
                              <a:lnTo>
                                <a:pt x="13970" y="347980"/>
                              </a:lnTo>
                              <a:lnTo>
                                <a:pt x="10160" y="365760"/>
                              </a:lnTo>
                              <a:lnTo>
                                <a:pt x="6350" y="383540"/>
                              </a:lnTo>
                              <a:lnTo>
                                <a:pt x="3810" y="402590"/>
                              </a:lnTo>
                              <a:lnTo>
                                <a:pt x="2540" y="420370"/>
                              </a:lnTo>
                              <a:lnTo>
                                <a:pt x="1270" y="439420"/>
                              </a:lnTo>
                              <a:lnTo>
                                <a:pt x="0" y="457200"/>
                              </a:lnTo>
                            </a:path>
                          </a:pathLst>
                        </a:custGeom>
                        <a:ln w="1259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40" name="Shape 36040"/>
                      <wps:cNvSpPr/>
                      <wps:spPr>
                        <a:xfrm>
                          <a:off x="6163310" y="0"/>
                          <a:ext cx="457200" cy="457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 h="457200">
                              <a:moveTo>
                                <a:pt x="457200" y="457200"/>
                              </a:moveTo>
                              <a:lnTo>
                                <a:pt x="455930" y="439420"/>
                              </a:lnTo>
                              <a:lnTo>
                                <a:pt x="455930" y="420370"/>
                              </a:lnTo>
                              <a:lnTo>
                                <a:pt x="453390" y="402590"/>
                              </a:lnTo>
                              <a:lnTo>
                                <a:pt x="450850" y="383540"/>
                              </a:lnTo>
                              <a:lnTo>
                                <a:pt x="447040" y="365760"/>
                              </a:lnTo>
                              <a:lnTo>
                                <a:pt x="443230" y="347980"/>
                              </a:lnTo>
                              <a:lnTo>
                                <a:pt x="439420" y="330200"/>
                              </a:lnTo>
                              <a:lnTo>
                                <a:pt x="433070" y="312420"/>
                              </a:lnTo>
                              <a:lnTo>
                                <a:pt x="426720" y="295910"/>
                              </a:lnTo>
                              <a:lnTo>
                                <a:pt x="420370" y="278130"/>
                              </a:lnTo>
                              <a:lnTo>
                                <a:pt x="412750" y="261620"/>
                              </a:lnTo>
                              <a:lnTo>
                                <a:pt x="403860" y="245110"/>
                              </a:lnTo>
                              <a:lnTo>
                                <a:pt x="396240" y="228600"/>
                              </a:lnTo>
                              <a:lnTo>
                                <a:pt x="386080" y="213360"/>
                              </a:lnTo>
                              <a:lnTo>
                                <a:pt x="375920" y="198120"/>
                              </a:lnTo>
                              <a:lnTo>
                                <a:pt x="365760" y="182880"/>
                              </a:lnTo>
                              <a:lnTo>
                                <a:pt x="354330" y="168910"/>
                              </a:lnTo>
                              <a:lnTo>
                                <a:pt x="341630" y="153670"/>
                              </a:lnTo>
                              <a:lnTo>
                                <a:pt x="328930" y="140970"/>
                              </a:lnTo>
                              <a:lnTo>
                                <a:pt x="316230" y="128270"/>
                              </a:lnTo>
                              <a:lnTo>
                                <a:pt x="302260" y="115570"/>
                              </a:lnTo>
                              <a:lnTo>
                                <a:pt x="288290" y="102870"/>
                              </a:lnTo>
                              <a:lnTo>
                                <a:pt x="274320" y="91440"/>
                              </a:lnTo>
                              <a:lnTo>
                                <a:pt x="259080" y="81280"/>
                              </a:lnTo>
                              <a:lnTo>
                                <a:pt x="243840" y="71120"/>
                              </a:lnTo>
                              <a:lnTo>
                                <a:pt x="228600" y="60960"/>
                              </a:lnTo>
                              <a:lnTo>
                                <a:pt x="212090" y="52070"/>
                              </a:lnTo>
                              <a:lnTo>
                                <a:pt x="195580" y="44450"/>
                              </a:lnTo>
                              <a:lnTo>
                                <a:pt x="179070" y="36830"/>
                              </a:lnTo>
                              <a:lnTo>
                                <a:pt x="161290" y="30480"/>
                              </a:lnTo>
                              <a:lnTo>
                                <a:pt x="144780" y="24130"/>
                              </a:lnTo>
                              <a:lnTo>
                                <a:pt x="127000" y="17780"/>
                              </a:lnTo>
                              <a:lnTo>
                                <a:pt x="109220" y="13970"/>
                              </a:lnTo>
                              <a:lnTo>
                                <a:pt x="91440" y="8890"/>
                              </a:lnTo>
                              <a:lnTo>
                                <a:pt x="72390" y="6350"/>
                              </a:lnTo>
                              <a:lnTo>
                                <a:pt x="54610" y="3810"/>
                              </a:lnTo>
                              <a:lnTo>
                                <a:pt x="36830" y="1270"/>
                              </a:lnTo>
                              <a:lnTo>
                                <a:pt x="1778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59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39" name="Shape 36039"/>
                      <wps:cNvSpPr/>
                      <wps:spPr>
                        <a:xfrm>
                          <a:off x="457200" y="0"/>
                          <a:ext cx="57061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6110">
                              <a:moveTo>
                                <a:pt x="0" y="0"/>
                              </a:moveTo>
                              <a:lnTo>
                                <a:pt x="5706110" y="0"/>
                              </a:lnTo>
                            </a:path>
                          </a:pathLst>
                        </a:custGeom>
                        <a:ln w="12598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037" style="width:521.3pt;height:36pt;position:absolute;mso-position-horizontal-relative:page;mso-position-horizontal:absolute;margin-left:45pt;mso-position-vertical-relative:page;margin-top:30.3pt;" coordsize="66205,4572">
              <v:shape id="Shape 36038" style="position:absolute;width:4572;height:4572;left:0;top:0;" coordsize="457200,457200" path="m457200,0l439420,0l420370,1270l402590,3810l384810,6350l365760,8890l347980,13970l330200,17780l312420,24130l295910,30480l278130,36830l261620,44450l245110,52070l228600,60960l213360,71120l198120,81280l182880,91440l168910,102870l154940,115570l140970,128270l128270,140970l115570,153670l104140,168910l92710,182880l81280,198120l71120,213360l62230,228600l53340,245110l44450,261620l36830,278130l30480,295910l24130,312420l19050,330200l13970,347980l10160,365760l6350,383540l3810,402590l2540,420370l1270,439420l0,457200">
                <v:stroke weight="0.992pt" endcap="flat" joinstyle="miter" miterlimit="10" on="true" color="#000000"/>
                <v:fill on="false" color="#000000" opacity="0"/>
              </v:shape>
              <v:shape id="Shape 36040" style="position:absolute;width:4572;height:4572;left:61633;top:0;" coordsize="457200,457200" path="m457200,457200l455930,439420l455930,420370l453390,402590l450850,383540l447040,365760l443230,347980l439420,330200l433070,312420l426720,295910l420370,278130l412750,261620l403860,245110l396240,228600l386080,213360l375920,198120l365760,182880l354330,168910l341630,153670l328930,140970l316230,128270l302260,115570l288290,102870l274320,91440l259080,81280l243840,71120l228600,60960l212090,52070l195580,44450l179070,36830l161290,30480l144780,24130l127000,17780l109220,13970l91440,8890l72390,6350l54610,3810l36830,1270l17780,0l0,0">
                <v:stroke weight="0.992pt" endcap="flat" joinstyle="miter" miterlimit="10" on="true" color="#000000"/>
                <v:fill on="false" color="#000000" opacity="0"/>
              </v:shape>
              <v:shape id="Shape 36039" style="position:absolute;width:57061;height:0;left:4572;top:0;" coordsize="5706110,0" path="m0,0l5706110,0">
                <v:stroke weight="0.992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3A9AB768" w14:textId="77777777" w:rsidR="00AD3D97" w:rsidRDefault="007E3F92"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4CC5102" wp14:editId="3D4C9F08">
              <wp:simplePos x="0" y="0"/>
              <wp:positionH relativeFrom="page">
                <wp:posOffset>571500</wp:posOffset>
              </wp:positionH>
              <wp:positionV relativeFrom="page">
                <wp:posOffset>842010</wp:posOffset>
              </wp:positionV>
              <wp:extent cx="6620510" cy="8858250"/>
              <wp:effectExtent l="0" t="0" r="0" b="0"/>
              <wp:wrapNone/>
              <wp:docPr id="36041" name="Group 360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0510" cy="8858250"/>
                        <a:chOff x="0" y="0"/>
                        <a:chExt cx="6620510" cy="8858250"/>
                      </a:xfrm>
                    </wpg:grpSpPr>
                    <wps:wsp>
                      <wps:cNvPr id="36042" name="Shape 36042"/>
                      <wps:cNvSpPr/>
                      <wps:spPr>
                        <a:xfrm>
                          <a:off x="0" y="0"/>
                          <a:ext cx="0" cy="8858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8858250">
                              <a:moveTo>
                                <a:pt x="0" y="0"/>
                              </a:moveTo>
                              <a:lnTo>
                                <a:pt x="0" y="8858250"/>
                              </a:lnTo>
                            </a:path>
                          </a:pathLst>
                        </a:custGeom>
                        <a:ln w="12598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43" name="Shape 36043"/>
                      <wps:cNvSpPr/>
                      <wps:spPr>
                        <a:xfrm>
                          <a:off x="6620510" y="0"/>
                          <a:ext cx="0" cy="8858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8858250">
                              <a:moveTo>
                                <a:pt x="0" y="88582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598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041" style="width:521.3pt;height:697.5pt;position:absolute;z-index:-2147483648;mso-position-horizontal-relative:page;mso-position-horizontal:absolute;margin-left:45pt;mso-position-vertical-relative:page;margin-top:66.3pt;" coordsize="66205,88582">
              <v:shape id="Shape 36042" style="position:absolute;width:0;height:88582;left:0;top:0;" coordsize="0,8858250" path="m0,0l0,8858250">
                <v:stroke weight="0.992pt" endcap="round" joinstyle="round" on="true" color="#000000"/>
                <v:fill on="false" color="#000000" opacity="0"/>
              </v:shape>
              <v:shape id="Shape 36043" style="position:absolute;width:0;height:88582;left:66205;top:0;" coordsize="0,8858250" path="m0,8858250l0,0">
                <v:stroke weight="0.992pt" endcap="round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998F2" w14:textId="77777777" w:rsidR="00AD3D97" w:rsidRDefault="007E3F92">
    <w:pPr>
      <w:spacing w:after="0" w:line="259" w:lineRule="auto"/>
      <w:ind w:left="-1267" w:right="10787" w:firstLine="0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F7DBF90" wp14:editId="562ABFFE">
              <wp:simplePos x="0" y="0"/>
              <wp:positionH relativeFrom="page">
                <wp:posOffset>571500</wp:posOffset>
              </wp:positionH>
              <wp:positionV relativeFrom="page">
                <wp:posOffset>384810</wp:posOffset>
              </wp:positionV>
              <wp:extent cx="6620510" cy="457200"/>
              <wp:effectExtent l="0" t="0" r="0" b="0"/>
              <wp:wrapSquare wrapText="bothSides"/>
              <wp:docPr id="36018" name="Group 360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0510" cy="457200"/>
                        <a:chOff x="0" y="0"/>
                        <a:chExt cx="6620510" cy="457200"/>
                      </a:xfrm>
                    </wpg:grpSpPr>
                    <wps:wsp>
                      <wps:cNvPr id="36019" name="Shape 36019"/>
                      <wps:cNvSpPr/>
                      <wps:spPr>
                        <a:xfrm>
                          <a:off x="0" y="0"/>
                          <a:ext cx="457200" cy="457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 h="457200">
                              <a:moveTo>
                                <a:pt x="457200" y="0"/>
                              </a:moveTo>
                              <a:lnTo>
                                <a:pt x="439420" y="0"/>
                              </a:lnTo>
                              <a:lnTo>
                                <a:pt x="420370" y="1270"/>
                              </a:lnTo>
                              <a:lnTo>
                                <a:pt x="402590" y="3810"/>
                              </a:lnTo>
                              <a:lnTo>
                                <a:pt x="384810" y="6350"/>
                              </a:lnTo>
                              <a:lnTo>
                                <a:pt x="365760" y="8890"/>
                              </a:lnTo>
                              <a:lnTo>
                                <a:pt x="347980" y="13970"/>
                              </a:lnTo>
                              <a:lnTo>
                                <a:pt x="330200" y="17780"/>
                              </a:lnTo>
                              <a:lnTo>
                                <a:pt x="312420" y="24130"/>
                              </a:lnTo>
                              <a:lnTo>
                                <a:pt x="295910" y="30480"/>
                              </a:lnTo>
                              <a:lnTo>
                                <a:pt x="278130" y="36830"/>
                              </a:lnTo>
                              <a:lnTo>
                                <a:pt x="261620" y="44450"/>
                              </a:lnTo>
                              <a:lnTo>
                                <a:pt x="245110" y="52070"/>
                              </a:lnTo>
                              <a:lnTo>
                                <a:pt x="228600" y="60960"/>
                              </a:lnTo>
                              <a:lnTo>
                                <a:pt x="213360" y="71120"/>
                              </a:lnTo>
                              <a:lnTo>
                                <a:pt x="198120" y="81280"/>
                              </a:lnTo>
                              <a:lnTo>
                                <a:pt x="182880" y="91440"/>
                              </a:lnTo>
                              <a:lnTo>
                                <a:pt x="168910" y="102870"/>
                              </a:lnTo>
                              <a:lnTo>
                                <a:pt x="154940" y="115570"/>
                              </a:lnTo>
                              <a:lnTo>
                                <a:pt x="140970" y="128270"/>
                              </a:lnTo>
                              <a:lnTo>
                                <a:pt x="128270" y="140970"/>
                              </a:lnTo>
                              <a:lnTo>
                                <a:pt x="115570" y="153670"/>
                              </a:lnTo>
                              <a:lnTo>
                                <a:pt x="104140" y="168910"/>
                              </a:lnTo>
                              <a:lnTo>
                                <a:pt x="92710" y="182880"/>
                              </a:lnTo>
                              <a:lnTo>
                                <a:pt x="81280" y="198120"/>
                              </a:lnTo>
                              <a:lnTo>
                                <a:pt x="71120" y="213360"/>
                              </a:lnTo>
                              <a:lnTo>
                                <a:pt x="62230" y="228600"/>
                              </a:lnTo>
                              <a:lnTo>
                                <a:pt x="53340" y="245110"/>
                              </a:lnTo>
                              <a:lnTo>
                                <a:pt x="44450" y="261620"/>
                              </a:lnTo>
                              <a:lnTo>
                                <a:pt x="36830" y="278130"/>
                              </a:lnTo>
                              <a:lnTo>
                                <a:pt x="30480" y="295910"/>
                              </a:lnTo>
                              <a:lnTo>
                                <a:pt x="24130" y="312420"/>
                              </a:lnTo>
                              <a:lnTo>
                                <a:pt x="19050" y="330200"/>
                              </a:lnTo>
                              <a:lnTo>
                                <a:pt x="13970" y="347980"/>
                              </a:lnTo>
                              <a:lnTo>
                                <a:pt x="10160" y="365760"/>
                              </a:lnTo>
                              <a:lnTo>
                                <a:pt x="6350" y="383540"/>
                              </a:lnTo>
                              <a:lnTo>
                                <a:pt x="3810" y="402590"/>
                              </a:lnTo>
                              <a:lnTo>
                                <a:pt x="2540" y="420370"/>
                              </a:lnTo>
                              <a:lnTo>
                                <a:pt x="1270" y="439420"/>
                              </a:lnTo>
                              <a:lnTo>
                                <a:pt x="0" y="457200"/>
                              </a:lnTo>
                            </a:path>
                          </a:pathLst>
                        </a:custGeom>
                        <a:ln w="1259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21" name="Shape 36021"/>
                      <wps:cNvSpPr/>
                      <wps:spPr>
                        <a:xfrm>
                          <a:off x="6163310" y="0"/>
                          <a:ext cx="457200" cy="457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 h="457200">
                              <a:moveTo>
                                <a:pt x="457200" y="457200"/>
                              </a:moveTo>
                              <a:lnTo>
                                <a:pt x="455930" y="439420"/>
                              </a:lnTo>
                              <a:lnTo>
                                <a:pt x="455930" y="420370"/>
                              </a:lnTo>
                              <a:lnTo>
                                <a:pt x="453390" y="402590"/>
                              </a:lnTo>
                              <a:lnTo>
                                <a:pt x="450850" y="383540"/>
                              </a:lnTo>
                              <a:lnTo>
                                <a:pt x="447040" y="365760"/>
                              </a:lnTo>
                              <a:lnTo>
                                <a:pt x="443230" y="347980"/>
                              </a:lnTo>
                              <a:lnTo>
                                <a:pt x="439420" y="330200"/>
                              </a:lnTo>
                              <a:lnTo>
                                <a:pt x="433070" y="312420"/>
                              </a:lnTo>
                              <a:lnTo>
                                <a:pt x="426720" y="295910"/>
                              </a:lnTo>
                              <a:lnTo>
                                <a:pt x="420370" y="278130"/>
                              </a:lnTo>
                              <a:lnTo>
                                <a:pt x="412750" y="261620"/>
                              </a:lnTo>
                              <a:lnTo>
                                <a:pt x="403860" y="245110"/>
                              </a:lnTo>
                              <a:lnTo>
                                <a:pt x="396240" y="228600"/>
                              </a:lnTo>
                              <a:lnTo>
                                <a:pt x="386080" y="213360"/>
                              </a:lnTo>
                              <a:lnTo>
                                <a:pt x="375920" y="198120"/>
                              </a:lnTo>
                              <a:lnTo>
                                <a:pt x="365760" y="182880"/>
                              </a:lnTo>
                              <a:lnTo>
                                <a:pt x="354330" y="168910"/>
                              </a:lnTo>
                              <a:lnTo>
                                <a:pt x="341630" y="153670"/>
                              </a:lnTo>
                              <a:lnTo>
                                <a:pt x="328930" y="140970"/>
                              </a:lnTo>
                              <a:lnTo>
                                <a:pt x="316230" y="128270"/>
                              </a:lnTo>
                              <a:lnTo>
                                <a:pt x="302260" y="115570"/>
                              </a:lnTo>
                              <a:lnTo>
                                <a:pt x="288290" y="102870"/>
                              </a:lnTo>
                              <a:lnTo>
                                <a:pt x="274320" y="91440"/>
                              </a:lnTo>
                              <a:lnTo>
                                <a:pt x="259080" y="81280"/>
                              </a:lnTo>
                              <a:lnTo>
                                <a:pt x="243840" y="71120"/>
                              </a:lnTo>
                              <a:lnTo>
                                <a:pt x="228600" y="60960"/>
                              </a:lnTo>
                              <a:lnTo>
                                <a:pt x="212090" y="52070"/>
                              </a:lnTo>
                              <a:lnTo>
                                <a:pt x="195580" y="44450"/>
                              </a:lnTo>
                              <a:lnTo>
                                <a:pt x="179070" y="36830"/>
                              </a:lnTo>
                              <a:lnTo>
                                <a:pt x="161290" y="30480"/>
                              </a:lnTo>
                              <a:lnTo>
                                <a:pt x="144780" y="24130"/>
                              </a:lnTo>
                              <a:lnTo>
                                <a:pt x="127000" y="17780"/>
                              </a:lnTo>
                              <a:lnTo>
                                <a:pt x="109220" y="13970"/>
                              </a:lnTo>
                              <a:lnTo>
                                <a:pt x="91440" y="8890"/>
                              </a:lnTo>
                              <a:lnTo>
                                <a:pt x="72390" y="6350"/>
                              </a:lnTo>
                              <a:lnTo>
                                <a:pt x="54610" y="3810"/>
                              </a:lnTo>
                              <a:lnTo>
                                <a:pt x="36830" y="1270"/>
                              </a:lnTo>
                              <a:lnTo>
                                <a:pt x="1778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59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20" name="Shape 36020"/>
                      <wps:cNvSpPr/>
                      <wps:spPr>
                        <a:xfrm>
                          <a:off x="457200" y="0"/>
                          <a:ext cx="57061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6110">
                              <a:moveTo>
                                <a:pt x="0" y="0"/>
                              </a:moveTo>
                              <a:lnTo>
                                <a:pt x="5706110" y="0"/>
                              </a:lnTo>
                            </a:path>
                          </a:pathLst>
                        </a:custGeom>
                        <a:ln w="12598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018" style="width:521.3pt;height:36pt;position:absolute;mso-position-horizontal-relative:page;mso-position-horizontal:absolute;margin-left:45pt;mso-position-vertical-relative:page;margin-top:30.3pt;" coordsize="66205,4572">
              <v:shape id="Shape 36019" style="position:absolute;width:4572;height:4572;left:0;top:0;" coordsize="457200,457200" path="m457200,0l439420,0l420370,1270l402590,3810l384810,6350l365760,8890l347980,13970l330200,17780l312420,24130l295910,30480l278130,36830l261620,44450l245110,52070l228600,60960l213360,71120l198120,81280l182880,91440l168910,102870l154940,115570l140970,128270l128270,140970l115570,153670l104140,168910l92710,182880l81280,198120l71120,213360l62230,228600l53340,245110l44450,261620l36830,278130l30480,295910l24130,312420l19050,330200l13970,347980l10160,365760l6350,383540l3810,402590l2540,420370l1270,439420l0,457200">
                <v:stroke weight="0.992pt" endcap="flat" joinstyle="miter" miterlimit="10" on="true" color="#000000"/>
                <v:fill on="false" color="#000000" opacity="0"/>
              </v:shape>
              <v:shape id="Shape 36021" style="position:absolute;width:4572;height:4572;left:61633;top:0;" coordsize="457200,457200" path="m457200,457200l455930,439420l455930,420370l453390,402590l450850,383540l447040,365760l443230,347980l439420,330200l433070,312420l426720,295910l420370,278130l412750,261620l403860,245110l396240,228600l386080,213360l375920,198120l365760,182880l354330,168910l341630,153670l328930,140970l316230,128270l302260,115570l288290,102870l274320,91440l259080,81280l243840,71120l228600,60960l212090,52070l195580,44450l179070,36830l161290,30480l144780,24130l127000,17780l109220,13970l91440,8890l72390,6350l54610,3810l36830,1270l17780,0l0,0">
                <v:stroke weight="0.992pt" endcap="flat" joinstyle="miter" miterlimit="10" on="true" color="#000000"/>
                <v:fill on="false" color="#000000" opacity="0"/>
              </v:shape>
              <v:shape id="Shape 36020" style="position:absolute;width:57061;height:0;left:4572;top:0;" coordsize="5706110,0" path="m0,0l5706110,0">
                <v:stroke weight="0.992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17FD7A79" w14:textId="77777777" w:rsidR="00AD3D97" w:rsidRDefault="007E3F92"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1145475" wp14:editId="43F8D688">
              <wp:simplePos x="0" y="0"/>
              <wp:positionH relativeFrom="page">
                <wp:posOffset>571500</wp:posOffset>
              </wp:positionH>
              <wp:positionV relativeFrom="page">
                <wp:posOffset>842010</wp:posOffset>
              </wp:positionV>
              <wp:extent cx="6620510" cy="8858250"/>
              <wp:effectExtent l="0" t="0" r="0" b="0"/>
              <wp:wrapNone/>
              <wp:docPr id="36022" name="Group 360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0510" cy="8858250"/>
                        <a:chOff x="0" y="0"/>
                        <a:chExt cx="6620510" cy="8858250"/>
                      </a:xfrm>
                    </wpg:grpSpPr>
                    <wps:wsp>
                      <wps:cNvPr id="36023" name="Shape 36023"/>
                      <wps:cNvSpPr/>
                      <wps:spPr>
                        <a:xfrm>
                          <a:off x="0" y="0"/>
                          <a:ext cx="0" cy="8858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8858250">
                              <a:moveTo>
                                <a:pt x="0" y="0"/>
                              </a:moveTo>
                              <a:lnTo>
                                <a:pt x="0" y="8858250"/>
                              </a:lnTo>
                            </a:path>
                          </a:pathLst>
                        </a:custGeom>
                        <a:ln w="12598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24" name="Shape 36024"/>
                      <wps:cNvSpPr/>
                      <wps:spPr>
                        <a:xfrm>
                          <a:off x="6620510" y="0"/>
                          <a:ext cx="0" cy="8858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8858250">
                              <a:moveTo>
                                <a:pt x="0" y="88582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598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022" style="width:521.3pt;height:697.5pt;position:absolute;z-index:-2147483648;mso-position-horizontal-relative:page;mso-position-horizontal:absolute;margin-left:45pt;mso-position-vertical-relative:page;margin-top:66.3pt;" coordsize="66205,88582">
              <v:shape id="Shape 36023" style="position:absolute;width:0;height:88582;left:0;top:0;" coordsize="0,8858250" path="m0,0l0,8858250">
                <v:stroke weight="0.992pt" endcap="round" joinstyle="round" on="true" color="#000000"/>
                <v:fill on="false" color="#000000" opacity="0"/>
              </v:shape>
              <v:shape id="Shape 36024" style="position:absolute;width:0;height:88582;left:66205;top:0;" coordsize="0,8858250" path="m0,8858250l0,0">
                <v:stroke weight="0.992pt" endcap="round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046B0" w14:textId="77777777" w:rsidR="00AD3D97" w:rsidRDefault="007E3F92">
    <w:pPr>
      <w:spacing w:after="0" w:line="259" w:lineRule="auto"/>
      <w:ind w:left="-1267" w:right="10787" w:firstLine="0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F78AF37" wp14:editId="63E6A63F">
              <wp:simplePos x="0" y="0"/>
              <wp:positionH relativeFrom="page">
                <wp:posOffset>571500</wp:posOffset>
              </wp:positionH>
              <wp:positionV relativeFrom="page">
                <wp:posOffset>384810</wp:posOffset>
              </wp:positionV>
              <wp:extent cx="6620510" cy="457200"/>
              <wp:effectExtent l="0" t="0" r="0" b="0"/>
              <wp:wrapSquare wrapText="bothSides"/>
              <wp:docPr id="35999" name="Group 359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0510" cy="457200"/>
                        <a:chOff x="0" y="0"/>
                        <a:chExt cx="6620510" cy="457200"/>
                      </a:xfrm>
                    </wpg:grpSpPr>
                    <wps:wsp>
                      <wps:cNvPr id="36000" name="Shape 36000"/>
                      <wps:cNvSpPr/>
                      <wps:spPr>
                        <a:xfrm>
                          <a:off x="0" y="0"/>
                          <a:ext cx="457200" cy="457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 h="457200">
                              <a:moveTo>
                                <a:pt x="457200" y="0"/>
                              </a:moveTo>
                              <a:lnTo>
                                <a:pt x="439420" y="0"/>
                              </a:lnTo>
                              <a:lnTo>
                                <a:pt x="420370" y="1270"/>
                              </a:lnTo>
                              <a:lnTo>
                                <a:pt x="402590" y="3810"/>
                              </a:lnTo>
                              <a:lnTo>
                                <a:pt x="384810" y="6350"/>
                              </a:lnTo>
                              <a:lnTo>
                                <a:pt x="365760" y="8890"/>
                              </a:lnTo>
                              <a:lnTo>
                                <a:pt x="347980" y="13970"/>
                              </a:lnTo>
                              <a:lnTo>
                                <a:pt x="330200" y="17780"/>
                              </a:lnTo>
                              <a:lnTo>
                                <a:pt x="312420" y="24130"/>
                              </a:lnTo>
                              <a:lnTo>
                                <a:pt x="295910" y="30480"/>
                              </a:lnTo>
                              <a:lnTo>
                                <a:pt x="278130" y="36830"/>
                              </a:lnTo>
                              <a:lnTo>
                                <a:pt x="261620" y="44450"/>
                              </a:lnTo>
                              <a:lnTo>
                                <a:pt x="245110" y="52070"/>
                              </a:lnTo>
                              <a:lnTo>
                                <a:pt x="228600" y="60960"/>
                              </a:lnTo>
                              <a:lnTo>
                                <a:pt x="213360" y="71120"/>
                              </a:lnTo>
                              <a:lnTo>
                                <a:pt x="198120" y="81280"/>
                              </a:lnTo>
                              <a:lnTo>
                                <a:pt x="182880" y="91440"/>
                              </a:lnTo>
                              <a:lnTo>
                                <a:pt x="168910" y="102870"/>
                              </a:lnTo>
                              <a:lnTo>
                                <a:pt x="154940" y="115570"/>
                              </a:lnTo>
                              <a:lnTo>
                                <a:pt x="140970" y="128270"/>
                              </a:lnTo>
                              <a:lnTo>
                                <a:pt x="128270" y="140970"/>
                              </a:lnTo>
                              <a:lnTo>
                                <a:pt x="115570" y="153670"/>
                              </a:lnTo>
                              <a:lnTo>
                                <a:pt x="104140" y="168910"/>
                              </a:lnTo>
                              <a:lnTo>
                                <a:pt x="92710" y="182880"/>
                              </a:lnTo>
                              <a:lnTo>
                                <a:pt x="81280" y="198120"/>
                              </a:lnTo>
                              <a:lnTo>
                                <a:pt x="71120" y="213360"/>
                              </a:lnTo>
                              <a:lnTo>
                                <a:pt x="62230" y="228600"/>
                              </a:lnTo>
                              <a:lnTo>
                                <a:pt x="53340" y="245110"/>
                              </a:lnTo>
                              <a:lnTo>
                                <a:pt x="44450" y="261620"/>
                              </a:lnTo>
                              <a:lnTo>
                                <a:pt x="36830" y="278130"/>
                              </a:lnTo>
                              <a:lnTo>
                                <a:pt x="30480" y="295910"/>
                              </a:lnTo>
                              <a:lnTo>
                                <a:pt x="24130" y="312420"/>
                              </a:lnTo>
                              <a:lnTo>
                                <a:pt x="19050" y="330200"/>
                              </a:lnTo>
                              <a:lnTo>
                                <a:pt x="13970" y="347980"/>
                              </a:lnTo>
                              <a:lnTo>
                                <a:pt x="10160" y="365760"/>
                              </a:lnTo>
                              <a:lnTo>
                                <a:pt x="6350" y="383540"/>
                              </a:lnTo>
                              <a:lnTo>
                                <a:pt x="3810" y="402590"/>
                              </a:lnTo>
                              <a:lnTo>
                                <a:pt x="2540" y="420370"/>
                              </a:lnTo>
                              <a:lnTo>
                                <a:pt x="1270" y="439420"/>
                              </a:lnTo>
                              <a:lnTo>
                                <a:pt x="0" y="457200"/>
                              </a:lnTo>
                            </a:path>
                          </a:pathLst>
                        </a:custGeom>
                        <a:ln w="1259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02" name="Shape 36002"/>
                      <wps:cNvSpPr/>
                      <wps:spPr>
                        <a:xfrm>
                          <a:off x="6163310" y="0"/>
                          <a:ext cx="457200" cy="457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 h="457200">
                              <a:moveTo>
                                <a:pt x="457200" y="457200"/>
                              </a:moveTo>
                              <a:lnTo>
                                <a:pt x="455930" y="439420"/>
                              </a:lnTo>
                              <a:lnTo>
                                <a:pt x="455930" y="420370"/>
                              </a:lnTo>
                              <a:lnTo>
                                <a:pt x="453390" y="402590"/>
                              </a:lnTo>
                              <a:lnTo>
                                <a:pt x="450850" y="383540"/>
                              </a:lnTo>
                              <a:lnTo>
                                <a:pt x="447040" y="365760"/>
                              </a:lnTo>
                              <a:lnTo>
                                <a:pt x="443230" y="347980"/>
                              </a:lnTo>
                              <a:lnTo>
                                <a:pt x="439420" y="330200"/>
                              </a:lnTo>
                              <a:lnTo>
                                <a:pt x="433070" y="312420"/>
                              </a:lnTo>
                              <a:lnTo>
                                <a:pt x="426720" y="295910"/>
                              </a:lnTo>
                              <a:lnTo>
                                <a:pt x="420370" y="278130"/>
                              </a:lnTo>
                              <a:lnTo>
                                <a:pt x="412750" y="261620"/>
                              </a:lnTo>
                              <a:lnTo>
                                <a:pt x="403860" y="245110"/>
                              </a:lnTo>
                              <a:lnTo>
                                <a:pt x="396240" y="228600"/>
                              </a:lnTo>
                              <a:lnTo>
                                <a:pt x="386080" y="213360"/>
                              </a:lnTo>
                              <a:lnTo>
                                <a:pt x="375920" y="198120"/>
                              </a:lnTo>
                              <a:lnTo>
                                <a:pt x="365760" y="182880"/>
                              </a:lnTo>
                              <a:lnTo>
                                <a:pt x="354330" y="168910"/>
                              </a:lnTo>
                              <a:lnTo>
                                <a:pt x="341630" y="153670"/>
                              </a:lnTo>
                              <a:lnTo>
                                <a:pt x="328930" y="140970"/>
                              </a:lnTo>
                              <a:lnTo>
                                <a:pt x="316230" y="128270"/>
                              </a:lnTo>
                              <a:lnTo>
                                <a:pt x="302260" y="115570"/>
                              </a:lnTo>
                              <a:lnTo>
                                <a:pt x="288290" y="102870"/>
                              </a:lnTo>
                              <a:lnTo>
                                <a:pt x="274320" y="91440"/>
                              </a:lnTo>
                              <a:lnTo>
                                <a:pt x="259080" y="81280"/>
                              </a:lnTo>
                              <a:lnTo>
                                <a:pt x="243840" y="71120"/>
                              </a:lnTo>
                              <a:lnTo>
                                <a:pt x="228600" y="60960"/>
                              </a:lnTo>
                              <a:lnTo>
                                <a:pt x="212090" y="52070"/>
                              </a:lnTo>
                              <a:lnTo>
                                <a:pt x="195580" y="44450"/>
                              </a:lnTo>
                              <a:lnTo>
                                <a:pt x="179070" y="36830"/>
                              </a:lnTo>
                              <a:lnTo>
                                <a:pt x="161290" y="30480"/>
                              </a:lnTo>
                              <a:lnTo>
                                <a:pt x="144780" y="24130"/>
                              </a:lnTo>
                              <a:lnTo>
                                <a:pt x="127000" y="17780"/>
                              </a:lnTo>
                              <a:lnTo>
                                <a:pt x="109220" y="13970"/>
                              </a:lnTo>
                              <a:lnTo>
                                <a:pt x="91440" y="8890"/>
                              </a:lnTo>
                              <a:lnTo>
                                <a:pt x="72390" y="6350"/>
                              </a:lnTo>
                              <a:lnTo>
                                <a:pt x="54610" y="3810"/>
                              </a:lnTo>
                              <a:lnTo>
                                <a:pt x="36830" y="1270"/>
                              </a:lnTo>
                              <a:lnTo>
                                <a:pt x="1778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59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01" name="Shape 36001"/>
                      <wps:cNvSpPr/>
                      <wps:spPr>
                        <a:xfrm>
                          <a:off x="457200" y="0"/>
                          <a:ext cx="57061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6110">
                              <a:moveTo>
                                <a:pt x="0" y="0"/>
                              </a:moveTo>
                              <a:lnTo>
                                <a:pt x="5706110" y="0"/>
                              </a:lnTo>
                            </a:path>
                          </a:pathLst>
                        </a:custGeom>
                        <a:ln w="12598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999" style="width:521.3pt;height:36pt;position:absolute;mso-position-horizontal-relative:page;mso-position-horizontal:absolute;margin-left:45pt;mso-position-vertical-relative:page;margin-top:30.3pt;" coordsize="66205,4572">
              <v:shape id="Shape 36000" style="position:absolute;width:4572;height:4572;left:0;top:0;" coordsize="457200,457200" path="m457200,0l439420,0l420370,1270l402590,3810l384810,6350l365760,8890l347980,13970l330200,17780l312420,24130l295910,30480l278130,36830l261620,44450l245110,52070l228600,60960l213360,71120l198120,81280l182880,91440l168910,102870l154940,115570l140970,128270l128270,140970l115570,153670l104140,168910l92710,182880l81280,198120l71120,213360l62230,228600l53340,245110l44450,261620l36830,278130l30480,295910l24130,312420l19050,330200l13970,347980l10160,365760l6350,383540l3810,402590l2540,420370l1270,439420l0,457200">
                <v:stroke weight="0.992pt" endcap="flat" joinstyle="miter" miterlimit="10" on="true" color="#000000"/>
                <v:fill on="false" color="#000000" opacity="0"/>
              </v:shape>
              <v:shape id="Shape 36002" style="position:absolute;width:4572;height:4572;left:61633;top:0;" coordsize="457200,457200" path="m457200,457200l455930,439420l455930,420370l453390,402590l450850,383540l447040,365760l443230,347980l439420,330200l433070,312420l426720,295910l420370,278130l412750,261620l403860,245110l396240,228600l386080,213360l375920,198120l365760,182880l354330,168910l341630,153670l328930,140970l316230,128270l302260,115570l288290,102870l274320,91440l259080,81280l243840,71120l228600,60960l212090,52070l195580,44450l179070,36830l161290,30480l144780,24130l127000,17780l109220,13970l91440,8890l72390,6350l54610,3810l36830,1270l17780,0l0,0">
                <v:stroke weight="0.992pt" endcap="flat" joinstyle="miter" miterlimit="10" on="true" color="#000000"/>
                <v:fill on="false" color="#000000" opacity="0"/>
              </v:shape>
              <v:shape id="Shape 36001" style="position:absolute;width:57061;height:0;left:4572;top:0;" coordsize="5706110,0" path="m0,0l5706110,0">
                <v:stroke weight="0.992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6FC481B6" w14:textId="77777777" w:rsidR="00AD3D97" w:rsidRDefault="007E3F92"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284B3DA" wp14:editId="57F47A6D">
              <wp:simplePos x="0" y="0"/>
              <wp:positionH relativeFrom="page">
                <wp:posOffset>571500</wp:posOffset>
              </wp:positionH>
              <wp:positionV relativeFrom="page">
                <wp:posOffset>842010</wp:posOffset>
              </wp:positionV>
              <wp:extent cx="6620510" cy="8858250"/>
              <wp:effectExtent l="0" t="0" r="0" b="0"/>
              <wp:wrapNone/>
              <wp:docPr id="36003" name="Group 360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0510" cy="8858250"/>
                        <a:chOff x="0" y="0"/>
                        <a:chExt cx="6620510" cy="8858250"/>
                      </a:xfrm>
                    </wpg:grpSpPr>
                    <wps:wsp>
                      <wps:cNvPr id="36004" name="Shape 36004"/>
                      <wps:cNvSpPr/>
                      <wps:spPr>
                        <a:xfrm>
                          <a:off x="0" y="0"/>
                          <a:ext cx="0" cy="8858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8858250">
                              <a:moveTo>
                                <a:pt x="0" y="0"/>
                              </a:moveTo>
                              <a:lnTo>
                                <a:pt x="0" y="8858250"/>
                              </a:lnTo>
                            </a:path>
                          </a:pathLst>
                        </a:custGeom>
                        <a:ln w="12598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05" name="Shape 36005"/>
                      <wps:cNvSpPr/>
                      <wps:spPr>
                        <a:xfrm>
                          <a:off x="6620510" y="0"/>
                          <a:ext cx="0" cy="8858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8858250">
                              <a:moveTo>
                                <a:pt x="0" y="88582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598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003" style="width:521.3pt;height:697.5pt;position:absolute;z-index:-2147483648;mso-position-horizontal-relative:page;mso-position-horizontal:absolute;margin-left:45pt;mso-position-vertical-relative:page;margin-top:66.3pt;" coordsize="66205,88582">
              <v:shape id="Shape 36004" style="position:absolute;width:0;height:88582;left:0;top:0;" coordsize="0,8858250" path="m0,0l0,8858250">
                <v:stroke weight="0.992pt" endcap="round" joinstyle="round" on="true" color="#000000"/>
                <v:fill on="false" color="#000000" opacity="0"/>
              </v:shape>
              <v:shape id="Shape 36005" style="position:absolute;width:0;height:88582;left:66205;top:0;" coordsize="0,8858250" path="m0,8858250l0,0">
                <v:stroke weight="0.992pt" endcap="round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06B80"/>
    <w:multiLevelType w:val="hybridMultilevel"/>
    <w:tmpl w:val="C35E9F1E"/>
    <w:lvl w:ilvl="0" w:tplc="AECA0F6E">
      <w:start w:val="1"/>
      <w:numFmt w:val="decimal"/>
      <w:lvlText w:val="(%1)"/>
      <w:lvlJc w:val="left"/>
      <w:pPr>
        <w:ind w:left="3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E4BFE4">
      <w:start w:val="1"/>
      <w:numFmt w:val="lowerLetter"/>
      <w:lvlText w:val="%2"/>
      <w:lvlJc w:val="left"/>
      <w:pPr>
        <w:ind w:left="250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2C8AC4">
      <w:start w:val="1"/>
      <w:numFmt w:val="lowerRoman"/>
      <w:lvlText w:val="%3"/>
      <w:lvlJc w:val="left"/>
      <w:pPr>
        <w:ind w:left="322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8E0BC8">
      <w:start w:val="1"/>
      <w:numFmt w:val="decimal"/>
      <w:lvlText w:val="%4"/>
      <w:lvlJc w:val="left"/>
      <w:pPr>
        <w:ind w:left="394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F470D6">
      <w:start w:val="1"/>
      <w:numFmt w:val="lowerLetter"/>
      <w:lvlText w:val="%5"/>
      <w:lvlJc w:val="left"/>
      <w:pPr>
        <w:ind w:left="46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704FFC">
      <w:start w:val="1"/>
      <w:numFmt w:val="lowerRoman"/>
      <w:lvlText w:val="%6"/>
      <w:lvlJc w:val="left"/>
      <w:pPr>
        <w:ind w:left="538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F84EDC">
      <w:start w:val="1"/>
      <w:numFmt w:val="decimal"/>
      <w:lvlText w:val="%7"/>
      <w:lvlJc w:val="left"/>
      <w:pPr>
        <w:ind w:left="610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A4CA8E">
      <w:start w:val="1"/>
      <w:numFmt w:val="lowerLetter"/>
      <w:lvlText w:val="%8"/>
      <w:lvlJc w:val="left"/>
      <w:pPr>
        <w:ind w:left="682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7E6958">
      <w:start w:val="1"/>
      <w:numFmt w:val="lowerRoman"/>
      <w:lvlText w:val="%9"/>
      <w:lvlJc w:val="left"/>
      <w:pPr>
        <w:ind w:left="754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38452F"/>
    <w:multiLevelType w:val="hybridMultilevel"/>
    <w:tmpl w:val="B3B4B1B8"/>
    <w:lvl w:ilvl="0" w:tplc="62140150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2CE2A2">
      <w:start w:val="1"/>
      <w:numFmt w:val="decimal"/>
      <w:lvlRestart w:val="0"/>
      <w:lvlText w:val="(%2)"/>
      <w:lvlJc w:val="left"/>
      <w:pPr>
        <w:ind w:left="41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34AD38">
      <w:start w:val="1"/>
      <w:numFmt w:val="lowerRoman"/>
      <w:lvlText w:val="%3"/>
      <w:lvlJc w:val="left"/>
      <w:pPr>
        <w:ind w:left="415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50C608">
      <w:start w:val="1"/>
      <w:numFmt w:val="decimal"/>
      <w:lvlText w:val="%4"/>
      <w:lvlJc w:val="left"/>
      <w:pPr>
        <w:ind w:left="487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281F9A">
      <w:start w:val="1"/>
      <w:numFmt w:val="lowerLetter"/>
      <w:lvlText w:val="%5"/>
      <w:lvlJc w:val="left"/>
      <w:pPr>
        <w:ind w:left="559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1698EE">
      <w:start w:val="1"/>
      <w:numFmt w:val="lowerRoman"/>
      <w:lvlText w:val="%6"/>
      <w:lvlJc w:val="left"/>
      <w:pPr>
        <w:ind w:left="631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0822CC">
      <w:start w:val="1"/>
      <w:numFmt w:val="decimal"/>
      <w:lvlText w:val="%7"/>
      <w:lvlJc w:val="left"/>
      <w:pPr>
        <w:ind w:left="703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967B3C">
      <w:start w:val="1"/>
      <w:numFmt w:val="lowerLetter"/>
      <w:lvlText w:val="%8"/>
      <w:lvlJc w:val="left"/>
      <w:pPr>
        <w:ind w:left="775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E8308A">
      <w:start w:val="1"/>
      <w:numFmt w:val="lowerRoman"/>
      <w:lvlText w:val="%9"/>
      <w:lvlJc w:val="left"/>
      <w:pPr>
        <w:ind w:left="847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A997134"/>
    <w:multiLevelType w:val="hybridMultilevel"/>
    <w:tmpl w:val="4D6C9C28"/>
    <w:lvl w:ilvl="0" w:tplc="3F203FBA">
      <w:start w:val="1"/>
      <w:numFmt w:val="decimal"/>
      <w:lvlText w:val="%1."/>
      <w:lvlJc w:val="left"/>
      <w:pPr>
        <w:ind w:left="5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4E20F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A8E31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7A457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48E62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204F3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76F54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7E3F8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46377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6173D54"/>
    <w:multiLevelType w:val="hybridMultilevel"/>
    <w:tmpl w:val="1ECCBCFA"/>
    <w:lvl w:ilvl="0" w:tplc="5E1CB134">
      <w:start w:val="1"/>
      <w:numFmt w:val="decimal"/>
      <w:lvlText w:val="(%1)"/>
      <w:lvlJc w:val="left"/>
      <w:pPr>
        <w:ind w:left="3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8EC85A">
      <w:start w:val="1"/>
      <w:numFmt w:val="lowerLetter"/>
      <w:lvlText w:val="%2"/>
      <w:lvlJc w:val="left"/>
      <w:pPr>
        <w:ind w:left="310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BA3EBE">
      <w:start w:val="1"/>
      <w:numFmt w:val="lowerRoman"/>
      <w:lvlText w:val="%3"/>
      <w:lvlJc w:val="left"/>
      <w:pPr>
        <w:ind w:left="382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5657AE">
      <w:start w:val="1"/>
      <w:numFmt w:val="decimal"/>
      <w:lvlText w:val="%4"/>
      <w:lvlJc w:val="left"/>
      <w:pPr>
        <w:ind w:left="454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6E4828">
      <w:start w:val="1"/>
      <w:numFmt w:val="lowerLetter"/>
      <w:lvlText w:val="%5"/>
      <w:lvlJc w:val="left"/>
      <w:pPr>
        <w:ind w:left="526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00FABC">
      <w:start w:val="1"/>
      <w:numFmt w:val="lowerRoman"/>
      <w:lvlText w:val="%6"/>
      <w:lvlJc w:val="left"/>
      <w:pPr>
        <w:ind w:left="598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CCA9A0">
      <w:start w:val="1"/>
      <w:numFmt w:val="decimal"/>
      <w:lvlText w:val="%7"/>
      <w:lvlJc w:val="left"/>
      <w:pPr>
        <w:ind w:left="670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F6EFE6">
      <w:start w:val="1"/>
      <w:numFmt w:val="lowerLetter"/>
      <w:lvlText w:val="%8"/>
      <w:lvlJc w:val="left"/>
      <w:pPr>
        <w:ind w:left="742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14A5EC">
      <w:start w:val="1"/>
      <w:numFmt w:val="lowerRoman"/>
      <w:lvlText w:val="%9"/>
      <w:lvlJc w:val="left"/>
      <w:pPr>
        <w:ind w:left="814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49742533">
    <w:abstractNumId w:val="2"/>
  </w:num>
  <w:num w:numId="2" w16cid:durableId="53092760">
    <w:abstractNumId w:val="3"/>
  </w:num>
  <w:num w:numId="3" w16cid:durableId="786849259">
    <w:abstractNumId w:val="0"/>
  </w:num>
  <w:num w:numId="4" w16cid:durableId="16526407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D97"/>
    <w:rsid w:val="00384E87"/>
    <w:rsid w:val="00563230"/>
    <w:rsid w:val="007E3F92"/>
    <w:rsid w:val="007E7F68"/>
    <w:rsid w:val="00946AAA"/>
    <w:rsid w:val="00976CFF"/>
    <w:rsid w:val="00AD3D97"/>
    <w:rsid w:val="00D7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C8D56"/>
  <w15:docId w15:val="{8E868954-2EA4-4F33-8637-DE993AF58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72" w:line="269" w:lineRule="auto"/>
      <w:ind w:left="10" w:hanging="10"/>
    </w:pPr>
    <w:rPr>
      <w:rFonts w:ascii="Arial" w:eastAsia="Arial" w:hAnsi="Arial" w:cs="Arial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E7F68"/>
    <w:pPr>
      <w:spacing w:after="0" w:line="240" w:lineRule="auto"/>
      <w:ind w:left="10" w:hanging="10"/>
    </w:pPr>
    <w:rPr>
      <w:rFonts w:ascii="Arial" w:eastAsia="Arial" w:hAnsi="Arial" w:cs="Arial"/>
      <w:b/>
      <w:color w:val="000000"/>
    </w:rPr>
  </w:style>
  <w:style w:type="character" w:styleId="Hyperlink">
    <w:name w:val="Hyperlink"/>
    <w:basedOn w:val="DefaultParagraphFont"/>
    <w:uiPriority w:val="99"/>
    <w:unhideWhenUsed/>
    <w:rsid w:val="007E7F6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F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11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54481-MANUAL</vt:lpstr>
    </vt:vector>
  </TitlesOfParts>
  <Company/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54481-MANUAL</dc:title>
  <dc:subject/>
  <dc:creator>JKELLY\jkelly (JKELLY)</dc:creator>
  <cp:keywords/>
  <cp:lastModifiedBy>Henderson, Noah</cp:lastModifiedBy>
  <cp:revision>8</cp:revision>
  <dcterms:created xsi:type="dcterms:W3CDTF">2025-08-27T20:15:00Z</dcterms:created>
  <dcterms:modified xsi:type="dcterms:W3CDTF">2025-08-27T22:29:00Z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-900132877</vt:i4>
  </property>
</Properties>
</file>